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A5CB3" w14:textId="3FDA177A" w:rsidR="00450888" w:rsidRDefault="00450888" w:rsidP="00FB4F1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Style w:val="a3"/>
        <w:tblW w:w="1474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6378"/>
      </w:tblGrid>
      <w:tr w:rsidR="00450888" w14:paraId="0258F33A" w14:textId="77777777" w:rsidTr="001E23A6">
        <w:tc>
          <w:tcPr>
            <w:tcW w:w="8364" w:type="dxa"/>
          </w:tcPr>
          <w:p w14:paraId="741CA711" w14:textId="379927D3" w:rsidR="00450888" w:rsidRDefault="00A10EA9" w:rsidP="00F144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14:paraId="7595793C" w14:textId="63648A00" w:rsidR="00450888" w:rsidRDefault="00A10EA9" w:rsidP="001E23A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1E23A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08701A3B" w14:textId="77777777" w:rsidR="00450888" w:rsidRDefault="00450888" w:rsidP="0073799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7E129DF" w14:textId="62D45FE7" w:rsidR="0073799A" w:rsidRDefault="001735B0" w:rsidP="0073799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План </w:t>
      </w:r>
      <w:r w:rsidR="0073799A">
        <w:rPr>
          <w:rFonts w:ascii="Times New Roman CYR" w:hAnsi="Times New Roman CYR" w:cs="Times New Roman CYR"/>
          <w:b/>
          <w:bCs/>
          <w:sz w:val="28"/>
          <w:szCs w:val="28"/>
        </w:rPr>
        <w:t>меро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приятий по культурно-досуговой </w:t>
      </w:r>
      <w:r w:rsidR="00BF7F7E">
        <w:rPr>
          <w:rFonts w:ascii="Times New Roman CYR" w:hAnsi="Times New Roman CYR" w:cs="Times New Roman CYR"/>
          <w:b/>
          <w:bCs/>
          <w:sz w:val="28"/>
          <w:szCs w:val="28"/>
        </w:rPr>
        <w:t xml:space="preserve">и спортивной </w:t>
      </w:r>
      <w:r w:rsidR="00C95005"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r w:rsidR="0073799A">
        <w:rPr>
          <w:rFonts w:ascii="Times New Roman CYR" w:hAnsi="Times New Roman CYR" w:cs="Times New Roman CYR"/>
          <w:b/>
          <w:bCs/>
          <w:sz w:val="28"/>
          <w:szCs w:val="28"/>
        </w:rPr>
        <w:t xml:space="preserve">аботе </w:t>
      </w:r>
    </w:p>
    <w:p w14:paraId="541022F5" w14:textId="222B0776" w:rsidR="0073799A" w:rsidRDefault="0073799A" w:rsidP="0073799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управы Бутырского района </w:t>
      </w:r>
      <w:r w:rsidR="001E23A6">
        <w:rPr>
          <w:rFonts w:ascii="Times New Roman CYR" w:hAnsi="Times New Roman CYR" w:cs="Times New Roman CYR"/>
          <w:b/>
          <w:bCs/>
          <w:sz w:val="28"/>
          <w:szCs w:val="28"/>
        </w:rPr>
        <w:t xml:space="preserve">города Москвы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и подведомственных учреждений ГБУ и НКО, </w:t>
      </w:r>
    </w:p>
    <w:p w14:paraId="21F7FEFC" w14:textId="0EE4770E" w:rsidR="001735B0" w:rsidRDefault="0073799A" w:rsidP="0073799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осуществляющих досуговую и спортивную работу по месту жительства на территории района </w:t>
      </w:r>
    </w:p>
    <w:p w14:paraId="0A19EDC5" w14:textId="4BCDB62C" w:rsidR="0073799A" w:rsidRDefault="00450888" w:rsidP="0073799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на </w:t>
      </w: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I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квартал </w:t>
      </w:r>
      <w:r w:rsidR="00F14422">
        <w:rPr>
          <w:rFonts w:ascii="Times New Roman CYR" w:hAnsi="Times New Roman CYR" w:cs="Times New Roman CYR"/>
          <w:b/>
          <w:bCs/>
          <w:sz w:val="28"/>
          <w:szCs w:val="28"/>
        </w:rPr>
        <w:t>2022</w:t>
      </w:r>
    </w:p>
    <w:p w14:paraId="22718A35" w14:textId="2DE8F90C" w:rsidR="0073799A" w:rsidRDefault="0073799A" w:rsidP="0073799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1735B0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tblpX="-459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3686"/>
        <w:gridCol w:w="1559"/>
        <w:gridCol w:w="3827"/>
      </w:tblGrid>
      <w:tr w:rsidR="0073799A" w14:paraId="3914F041" w14:textId="77777777" w:rsidTr="002361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FC9B9" w14:textId="77777777" w:rsidR="0073799A" w:rsidRDefault="0073799A" w:rsidP="002361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7AC06E" w14:textId="77777777" w:rsidR="0073799A" w:rsidRDefault="0073799A" w:rsidP="0023617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35307A" w14:textId="77777777" w:rsidR="0073799A" w:rsidRDefault="0073799A" w:rsidP="0023617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Дата и </w:t>
            </w:r>
          </w:p>
          <w:p w14:paraId="19917D1B" w14:textId="77777777" w:rsidR="0073799A" w:rsidRDefault="0073799A" w:rsidP="0023617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время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944E7" w14:textId="77777777" w:rsidR="0073799A" w:rsidRDefault="0073799A" w:rsidP="0023617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Адрес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5558CA" w14:textId="77777777" w:rsidR="0073799A" w:rsidRDefault="0073799A" w:rsidP="0023617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Количество участников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3C156C" w14:textId="22F62D7C" w:rsidR="0073799A" w:rsidRDefault="0073799A" w:rsidP="0023617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Ответственный</w:t>
            </w:r>
            <w:r w:rsidR="00806936">
              <w:rPr>
                <w:b/>
                <w:lang w:eastAsia="en-US"/>
              </w:rPr>
              <w:t xml:space="preserve"> от</w:t>
            </w:r>
            <w:r>
              <w:rPr>
                <w:b/>
                <w:lang w:eastAsia="en-US"/>
              </w:rPr>
              <w:t xml:space="preserve"> </w:t>
            </w:r>
          </w:p>
          <w:p w14:paraId="7D0EBA7B" w14:textId="6381B761" w:rsidR="0073799A" w:rsidRDefault="00806936" w:rsidP="0080693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</w:t>
            </w:r>
            <w:r w:rsidR="0073799A">
              <w:rPr>
                <w:b/>
                <w:lang w:eastAsia="en-US"/>
              </w:rPr>
              <w:t>рганизаци</w:t>
            </w:r>
            <w:r>
              <w:rPr>
                <w:b/>
                <w:lang w:eastAsia="en-US"/>
              </w:rPr>
              <w:t>и</w:t>
            </w:r>
            <w:r w:rsidR="0073799A">
              <w:rPr>
                <w:b/>
                <w:lang w:eastAsia="en-US"/>
              </w:rPr>
              <w:t xml:space="preserve">, ФИО </w:t>
            </w:r>
          </w:p>
        </w:tc>
      </w:tr>
    </w:tbl>
    <w:p w14:paraId="3610E457" w14:textId="120E2DA5" w:rsidR="00FB4F1C" w:rsidRPr="00FB4F1C" w:rsidRDefault="00FB4F1C" w:rsidP="001776B8">
      <w:pPr>
        <w:jc w:val="center"/>
        <w:rPr>
          <w:b/>
          <w:bCs/>
          <w:sz w:val="28"/>
          <w:szCs w:val="28"/>
        </w:rPr>
      </w:pPr>
      <w:r w:rsidRPr="00FB4F1C">
        <w:rPr>
          <w:b/>
          <w:bCs/>
          <w:sz w:val="28"/>
          <w:szCs w:val="28"/>
        </w:rPr>
        <w:t>Спортивные мероприятия</w:t>
      </w:r>
    </w:p>
    <w:tbl>
      <w:tblPr>
        <w:tblStyle w:val="1"/>
        <w:tblpPr w:leftFromText="180" w:rightFromText="180" w:vertAnchor="text" w:tblpX="-459" w:tblpY="1"/>
        <w:tblOverlap w:val="never"/>
        <w:tblW w:w="15431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3686"/>
        <w:gridCol w:w="1559"/>
        <w:gridCol w:w="3827"/>
        <w:gridCol w:w="14"/>
      </w:tblGrid>
      <w:tr w:rsidR="0098787D" w:rsidRPr="00916B44" w14:paraId="1E69C562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3321" w14:textId="1E98C6EB" w:rsidR="0098787D" w:rsidRPr="00E76B30" w:rsidRDefault="0098787D" w:rsidP="0098787D">
            <w:pPr>
              <w:rPr>
                <w:lang w:eastAsia="en-US"/>
              </w:rPr>
            </w:pPr>
            <w:r w:rsidRPr="00E76B30">
              <w:rPr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00AB" w14:textId="43EBC5BA" w:rsidR="0098787D" w:rsidRPr="00E76B30" w:rsidRDefault="0098787D" w:rsidP="0098787D">
            <w:r w:rsidRPr="00E76B30">
              <w:t xml:space="preserve">Новогодний праздник в секции </w:t>
            </w:r>
            <w:r>
              <w:br/>
            </w:r>
            <w:r w:rsidRPr="00E76B30">
              <w:t>по йоге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3C51" w14:textId="77777777" w:rsidR="0098787D" w:rsidRDefault="0098787D" w:rsidP="0098787D">
            <w:pPr>
              <w:jc w:val="center"/>
            </w:pPr>
            <w:r w:rsidRPr="00E76B30">
              <w:t>0</w:t>
            </w:r>
            <w:r>
              <w:t>3</w:t>
            </w:r>
            <w:r w:rsidRPr="00E76B30">
              <w:t>.01.2022</w:t>
            </w:r>
          </w:p>
          <w:p w14:paraId="63885C20" w14:textId="77777777" w:rsidR="00E46C3B" w:rsidRPr="00E46C3B" w:rsidRDefault="00E46C3B" w:rsidP="00E46C3B">
            <w:pPr>
              <w:jc w:val="center"/>
              <w:rPr>
                <w:color w:val="000000" w:themeColor="text1"/>
              </w:rPr>
            </w:pPr>
            <w:r w:rsidRPr="00E46C3B">
              <w:rPr>
                <w:color w:val="000000" w:themeColor="text1"/>
              </w:rPr>
              <w:t>10.00</w:t>
            </w:r>
          </w:p>
          <w:p w14:paraId="014315D0" w14:textId="77777777" w:rsidR="00E46C3B" w:rsidRPr="00E46C3B" w:rsidRDefault="00E46C3B" w:rsidP="00E46C3B">
            <w:pPr>
              <w:jc w:val="center"/>
              <w:rPr>
                <w:color w:val="000000" w:themeColor="text1"/>
              </w:rPr>
            </w:pPr>
            <w:r w:rsidRPr="00E46C3B">
              <w:rPr>
                <w:color w:val="000000" w:themeColor="text1"/>
              </w:rPr>
              <w:t>11.00</w:t>
            </w:r>
          </w:p>
          <w:p w14:paraId="1B3060A2" w14:textId="507B63E3" w:rsidR="0098787D" w:rsidRPr="00E76B30" w:rsidRDefault="00E46C3B" w:rsidP="00E46C3B">
            <w:pPr>
              <w:jc w:val="center"/>
            </w:pPr>
            <w:r w:rsidRPr="00E46C3B">
              <w:rPr>
                <w:color w:val="000000" w:themeColor="text1"/>
              </w:rPr>
              <w:t>12.00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E56" w14:textId="62993F13" w:rsidR="0098787D" w:rsidRPr="00E76B30" w:rsidRDefault="0098787D" w:rsidP="0098787D">
            <w:pPr>
              <w:jc w:val="center"/>
            </w:pPr>
            <w:r w:rsidRPr="00E76B30">
              <w:t>ГБУ "ДСЦ "Гармония" Огородный проезд</w:t>
            </w:r>
            <w:proofErr w:type="gramStart"/>
            <w:r w:rsidRPr="00E76B30">
              <w:t>.</w:t>
            </w:r>
            <w:proofErr w:type="gramEnd"/>
            <w:r w:rsidRPr="00E76B30">
              <w:t xml:space="preserve"> </w:t>
            </w:r>
            <w:proofErr w:type="gramStart"/>
            <w:r w:rsidRPr="00E76B30">
              <w:t>д</w:t>
            </w:r>
            <w:proofErr w:type="gramEnd"/>
            <w:r w:rsidRPr="00E76B30">
              <w:t>.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D65D" w14:textId="77777777" w:rsidR="00E46C3B" w:rsidRPr="00E46C3B" w:rsidRDefault="00E46C3B" w:rsidP="00E46C3B">
            <w:pPr>
              <w:jc w:val="center"/>
            </w:pPr>
            <w:r w:rsidRPr="00E46C3B">
              <w:t>35</w:t>
            </w:r>
          </w:p>
          <w:p w14:paraId="2A2B92A4" w14:textId="77777777" w:rsidR="00E46C3B" w:rsidRPr="00E46C3B" w:rsidRDefault="00E46C3B" w:rsidP="00E46C3B">
            <w:pPr>
              <w:jc w:val="center"/>
            </w:pPr>
            <w:r w:rsidRPr="00E46C3B">
              <w:t>35</w:t>
            </w:r>
          </w:p>
          <w:p w14:paraId="277F17A9" w14:textId="23CB1391" w:rsidR="0098787D" w:rsidRPr="00E76B30" w:rsidRDefault="00E46C3B" w:rsidP="00E46C3B">
            <w:pPr>
              <w:jc w:val="center"/>
            </w:pPr>
            <w:r w:rsidRPr="00E46C3B"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BFB9" w14:textId="77777777" w:rsidR="0098787D" w:rsidRDefault="0098787D" w:rsidP="0098787D">
            <w:r w:rsidRPr="00E76B30">
              <w:t>ГБУ</w:t>
            </w:r>
            <w:r>
              <w:t xml:space="preserve"> </w:t>
            </w:r>
            <w:r w:rsidRPr="00E76B30">
              <w:t>"ДСЦ "Гармония"</w:t>
            </w:r>
          </w:p>
          <w:p w14:paraId="469B07E1" w14:textId="77777777" w:rsidR="0098787D" w:rsidRPr="00E76B30" w:rsidRDefault="0098787D" w:rsidP="0098787D">
            <w:r w:rsidRPr="00E76B30">
              <w:t xml:space="preserve">ул. Милашенкова,8 </w:t>
            </w:r>
          </w:p>
          <w:p w14:paraId="448A1D40" w14:textId="77777777" w:rsidR="0098787D" w:rsidRPr="00E76B30" w:rsidRDefault="0098787D" w:rsidP="0098787D">
            <w:r w:rsidRPr="00E76B30">
              <w:t xml:space="preserve">Тел 8 (495) 639-56-75 </w:t>
            </w:r>
          </w:p>
          <w:p w14:paraId="51BB6DA2" w14:textId="01910A47" w:rsidR="0098787D" w:rsidRPr="00E76B30" w:rsidRDefault="0098787D" w:rsidP="0098787D">
            <w:r w:rsidRPr="00E76B30">
              <w:t>Неприцкая И.А.</w:t>
            </w:r>
          </w:p>
        </w:tc>
      </w:tr>
      <w:tr w:rsidR="0098787D" w:rsidRPr="00916B44" w14:paraId="3F9C41D6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66CF" w14:textId="1782E682" w:rsidR="0098787D" w:rsidRPr="00E76B30" w:rsidRDefault="005E7557" w:rsidP="0098787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3783" w14:textId="77777777" w:rsidR="0098787D" w:rsidRPr="00E76B30" w:rsidRDefault="0098787D" w:rsidP="0098787D">
            <w:r w:rsidRPr="00E76B30">
              <w:t xml:space="preserve">Новогодний праздник секции </w:t>
            </w:r>
            <w:r>
              <w:br/>
            </w:r>
            <w:r w:rsidRPr="00E76B30">
              <w:t>по хоккею</w:t>
            </w:r>
          </w:p>
          <w:p w14:paraId="36B8F595" w14:textId="77777777" w:rsidR="0098787D" w:rsidRPr="00E76B30" w:rsidRDefault="0098787D" w:rsidP="0098787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A09D" w14:textId="77777777" w:rsidR="0098787D" w:rsidRDefault="0098787D" w:rsidP="0098787D">
            <w:pPr>
              <w:jc w:val="center"/>
            </w:pPr>
            <w:r w:rsidRPr="00E76B30">
              <w:t>07.01.2022</w:t>
            </w:r>
          </w:p>
          <w:p w14:paraId="70B21BA2" w14:textId="54EB82F9" w:rsidR="0098787D" w:rsidRPr="00E76B30" w:rsidRDefault="0098787D" w:rsidP="0098787D">
            <w:pPr>
              <w:jc w:val="center"/>
            </w:pPr>
            <w:r>
              <w:t>10.00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AE51" w14:textId="2C888E3E" w:rsidR="0098787D" w:rsidRDefault="0098787D" w:rsidP="0098787D">
            <w:pPr>
              <w:jc w:val="center"/>
            </w:pPr>
            <w:r w:rsidRPr="00E76B30">
              <w:t>ГБУ "ДСЦ "Гармония" ул.</w:t>
            </w:r>
            <w:r w:rsidR="002E0315">
              <w:t xml:space="preserve"> </w:t>
            </w:r>
            <w:r w:rsidRPr="00E76B30">
              <w:t>Милашенкова, 12</w:t>
            </w:r>
          </w:p>
          <w:p w14:paraId="7BDB1321" w14:textId="6E435EDF" w:rsidR="002E0315" w:rsidRPr="00E76B30" w:rsidRDefault="002E0315" w:rsidP="0098787D">
            <w:pPr>
              <w:jc w:val="center"/>
            </w:pPr>
            <w:r>
              <w:t>Хоккейная коробка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CDCE" w14:textId="50B43600" w:rsidR="0098787D" w:rsidRPr="00E76B30" w:rsidRDefault="002E0315" w:rsidP="0098787D">
            <w:pPr>
              <w:jc w:val="center"/>
            </w:pPr>
            <w:r>
              <w:t>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85A8" w14:textId="77777777" w:rsidR="0098787D" w:rsidRDefault="0098787D" w:rsidP="0098787D">
            <w:r w:rsidRPr="00E76B30">
              <w:t>ГБУ</w:t>
            </w:r>
            <w:r>
              <w:t xml:space="preserve"> </w:t>
            </w:r>
            <w:r w:rsidRPr="00E76B30">
              <w:t>"ДСЦ "Гармония"</w:t>
            </w:r>
          </w:p>
          <w:p w14:paraId="7B0A33E7" w14:textId="77777777" w:rsidR="0098787D" w:rsidRPr="00E76B30" w:rsidRDefault="0098787D" w:rsidP="0098787D">
            <w:r w:rsidRPr="00E76B30">
              <w:t>ул. Милашенкова,12А</w:t>
            </w:r>
          </w:p>
          <w:p w14:paraId="517615C2" w14:textId="77777777" w:rsidR="0098787D" w:rsidRPr="00E76B30" w:rsidRDefault="0098787D" w:rsidP="0098787D">
            <w:r w:rsidRPr="00E76B30">
              <w:t xml:space="preserve">Тел 8 (495) 639-56-75 </w:t>
            </w:r>
          </w:p>
          <w:p w14:paraId="41D91235" w14:textId="3A2DA299" w:rsidR="0098787D" w:rsidRPr="00E76B30" w:rsidRDefault="0098787D" w:rsidP="0098787D">
            <w:r w:rsidRPr="00E76B30">
              <w:t>Анисимов В.И.</w:t>
            </w:r>
          </w:p>
        </w:tc>
      </w:tr>
      <w:tr w:rsidR="00425F8D" w:rsidRPr="00916B44" w14:paraId="6A220579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FE58" w14:textId="73157678" w:rsidR="00425F8D" w:rsidRPr="00E76B30" w:rsidRDefault="005E7557" w:rsidP="00615AAC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5175" w14:textId="7E58F486" w:rsidR="00425F8D" w:rsidRPr="004701A7" w:rsidRDefault="004F203D" w:rsidP="00615AAC">
            <w:r w:rsidRPr="00E76B30">
              <w:t>Районный этап «Зимние забавы» межрайонной Спартакиады кубок Префекта СВАО, в рамках Московской комплексной спартакиады семейных команд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63AE" w14:textId="77777777" w:rsidR="00425F8D" w:rsidRDefault="004F203D" w:rsidP="00615AAC">
            <w:pPr>
              <w:jc w:val="center"/>
            </w:pPr>
            <w:r w:rsidRPr="00E76B30">
              <w:t>08.01.2022</w:t>
            </w:r>
          </w:p>
          <w:p w14:paraId="77FFC706" w14:textId="05E40B9F" w:rsidR="0098787D" w:rsidRPr="00E76B30" w:rsidRDefault="0098787D" w:rsidP="00615AAC">
            <w:pPr>
              <w:jc w:val="center"/>
              <w:rPr>
                <w:color w:val="000000"/>
              </w:rPr>
            </w:pPr>
            <w:r>
              <w:t>10.00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D317" w14:textId="2D8D7AE9" w:rsidR="003E7D94" w:rsidRPr="00E76B30" w:rsidRDefault="002E0315" w:rsidP="00615AAC">
            <w:pPr>
              <w:jc w:val="center"/>
            </w:pPr>
            <w:r>
              <w:t xml:space="preserve"> </w:t>
            </w:r>
            <w:r w:rsidR="005E7557">
              <w:t xml:space="preserve"> </w:t>
            </w:r>
            <w:r>
              <w:t xml:space="preserve"> </w:t>
            </w:r>
            <w:r w:rsidR="005E7557">
              <w:t xml:space="preserve"> </w:t>
            </w:r>
            <w:r w:rsidRPr="00E76B30">
              <w:t xml:space="preserve"> ул. Милашенкова д. 12а </w:t>
            </w:r>
            <w:r w:rsidR="004F203D" w:rsidRPr="00E76B30">
              <w:t xml:space="preserve">Хоккейная </w:t>
            </w:r>
            <w:r>
              <w:t>коробка</w:t>
            </w:r>
          </w:p>
          <w:p w14:paraId="2A8322FF" w14:textId="7F0BC411" w:rsidR="00425F8D" w:rsidRPr="004701A7" w:rsidRDefault="00425F8D" w:rsidP="00615A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672F" w14:textId="4F11AC38" w:rsidR="00425F8D" w:rsidRPr="00E76B30" w:rsidRDefault="002E0315" w:rsidP="00615AAC">
            <w:pPr>
              <w:jc w:val="center"/>
              <w:rPr>
                <w:color w:val="000000"/>
              </w:rPr>
            </w:pPr>
            <w:r>
              <w:t>7</w:t>
            </w:r>
            <w:r w:rsidR="004F203D" w:rsidRPr="00E76B30"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B894" w14:textId="77777777" w:rsidR="00E76B30" w:rsidRDefault="004F203D" w:rsidP="00615AAC">
            <w:r w:rsidRPr="00E76B30">
              <w:t>ГБУ</w:t>
            </w:r>
            <w:r w:rsidR="00E76B30">
              <w:t xml:space="preserve"> </w:t>
            </w:r>
            <w:r w:rsidRPr="00E76B30">
              <w:t>"ДСЦ "Гармония"</w:t>
            </w:r>
          </w:p>
          <w:p w14:paraId="7D955A81" w14:textId="0EF66441" w:rsidR="004F203D" w:rsidRPr="00E76B30" w:rsidRDefault="004F203D" w:rsidP="00615AAC">
            <w:r w:rsidRPr="00E76B30">
              <w:t xml:space="preserve">ул. Милашенкова,8 </w:t>
            </w:r>
          </w:p>
          <w:p w14:paraId="65BDFF32" w14:textId="77777777" w:rsidR="004F203D" w:rsidRPr="00E76B30" w:rsidRDefault="004F203D" w:rsidP="00615AAC">
            <w:r w:rsidRPr="00E76B30">
              <w:t xml:space="preserve">Тел 8 (495) 639-56-75 </w:t>
            </w:r>
          </w:p>
          <w:p w14:paraId="1F9D21AF" w14:textId="56D681EB" w:rsidR="00425F8D" w:rsidRPr="00E76B30" w:rsidRDefault="004F203D" w:rsidP="00615AAC">
            <w:r w:rsidRPr="00E76B30">
              <w:t>Отраднов А.М.</w:t>
            </w:r>
          </w:p>
        </w:tc>
      </w:tr>
      <w:tr w:rsidR="0098787D" w:rsidRPr="00916B44" w14:paraId="51929BE2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54FD" w14:textId="196ED6A7" w:rsidR="0098787D" w:rsidRPr="00E76B30" w:rsidRDefault="005E7557" w:rsidP="0098787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493F" w14:textId="632667A9" w:rsidR="0098787D" w:rsidRPr="00E76B30" w:rsidRDefault="0098787D" w:rsidP="0098787D">
            <w:r w:rsidRPr="00E76B30">
              <w:t xml:space="preserve">Первенство Бутырского района </w:t>
            </w:r>
            <w:r>
              <w:br/>
            </w:r>
            <w:r w:rsidRPr="00E76B30">
              <w:t>по КУДО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1BDA" w14:textId="77777777" w:rsidR="0098787D" w:rsidRDefault="0098787D" w:rsidP="0098787D">
            <w:pPr>
              <w:jc w:val="center"/>
            </w:pPr>
            <w:r>
              <w:t>14</w:t>
            </w:r>
            <w:r w:rsidRPr="00E76B30">
              <w:t>.01.2022</w:t>
            </w:r>
          </w:p>
          <w:p w14:paraId="63ECDFD5" w14:textId="53659057" w:rsidR="0098787D" w:rsidRPr="00E76B30" w:rsidRDefault="0098787D" w:rsidP="0098787D">
            <w:pPr>
              <w:jc w:val="center"/>
            </w:pPr>
            <w:r>
              <w:t>18.00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81C8" w14:textId="77777777" w:rsidR="0098787D" w:rsidRPr="00E76B30" w:rsidRDefault="0098787D" w:rsidP="0098787D">
            <w:pPr>
              <w:jc w:val="center"/>
            </w:pPr>
            <w:r w:rsidRPr="00E76B30">
              <w:t>ГБУ "ДСЦ "Гармония"</w:t>
            </w:r>
          </w:p>
          <w:p w14:paraId="1153E871" w14:textId="0B49932D" w:rsidR="0098787D" w:rsidRPr="00E76B30" w:rsidRDefault="0098787D" w:rsidP="0098787D">
            <w:pPr>
              <w:jc w:val="center"/>
            </w:pPr>
            <w:r w:rsidRPr="00E76B30">
              <w:t>ул. Руставели, 12/7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E667" w14:textId="209FDDB2" w:rsidR="0098787D" w:rsidRPr="00E76B30" w:rsidRDefault="0098787D" w:rsidP="0098787D">
            <w:pPr>
              <w:jc w:val="center"/>
            </w:pPr>
            <w:r w:rsidRPr="00E76B30"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BFEB" w14:textId="77777777" w:rsidR="0098787D" w:rsidRDefault="0098787D" w:rsidP="0098787D">
            <w:r w:rsidRPr="00E76B30">
              <w:t>ГБУ</w:t>
            </w:r>
            <w:r>
              <w:t xml:space="preserve"> </w:t>
            </w:r>
            <w:r w:rsidRPr="00E76B30">
              <w:t>"ДСЦ "Гармония"</w:t>
            </w:r>
          </w:p>
          <w:p w14:paraId="5AB7746F" w14:textId="77777777" w:rsidR="0098787D" w:rsidRPr="00E76B30" w:rsidRDefault="0098787D" w:rsidP="0098787D">
            <w:r w:rsidRPr="00E76B30">
              <w:t xml:space="preserve">ул. Милашенкова,8 </w:t>
            </w:r>
          </w:p>
          <w:p w14:paraId="4AFAACE7" w14:textId="77777777" w:rsidR="0098787D" w:rsidRPr="00E76B30" w:rsidRDefault="0098787D" w:rsidP="0098787D">
            <w:r w:rsidRPr="00E76B30">
              <w:t xml:space="preserve">Тел 8 (495) 639-56-75 </w:t>
            </w:r>
          </w:p>
          <w:p w14:paraId="7F7BF5D3" w14:textId="44F9C96A" w:rsidR="001E23A6" w:rsidRPr="00E76B30" w:rsidRDefault="0098787D" w:rsidP="001776B8">
            <w:r w:rsidRPr="00E76B30">
              <w:t>Быков С.Б.</w:t>
            </w:r>
          </w:p>
        </w:tc>
      </w:tr>
      <w:tr w:rsidR="00425F8D" w:rsidRPr="00916B44" w14:paraId="57364BCF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72D0" w14:textId="0EA15E85" w:rsidR="00425F8D" w:rsidRPr="00E76B30" w:rsidRDefault="00460E46" w:rsidP="00615AAC">
            <w:pPr>
              <w:rPr>
                <w:lang w:eastAsia="en-US"/>
              </w:rPr>
            </w:pPr>
            <w:r w:rsidRPr="00E76B30">
              <w:rPr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8E92" w14:textId="757F147B" w:rsidR="00425F8D" w:rsidRPr="004701A7" w:rsidRDefault="0055353C" w:rsidP="00615AAC">
            <w:r w:rsidRPr="00E76B30">
              <w:t>Районный этап соревнований по мини-футболу межрайонной Спартакиады кубок Префекта СВАО, в рамках Московской комплексной спартакиады «Московский двор-спортивный двор»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9013" w14:textId="77777777" w:rsidR="00425F8D" w:rsidRDefault="0055353C" w:rsidP="00615AAC">
            <w:pPr>
              <w:jc w:val="center"/>
            </w:pPr>
            <w:r w:rsidRPr="00E76B30">
              <w:t>14.01.2022</w:t>
            </w:r>
          </w:p>
          <w:p w14:paraId="17FE5E5E" w14:textId="53BDCC5F" w:rsidR="0098787D" w:rsidRPr="00E76B30" w:rsidRDefault="0098787D" w:rsidP="00615AAC">
            <w:pPr>
              <w:jc w:val="center"/>
              <w:rPr>
                <w:color w:val="000000"/>
              </w:rPr>
            </w:pPr>
            <w:r>
              <w:t>14.00-16.00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B699" w14:textId="77777777" w:rsidR="00425F8D" w:rsidRDefault="004A78DC" w:rsidP="00E46C3B">
            <w:pPr>
              <w:jc w:val="center"/>
            </w:pPr>
            <w:r>
              <w:t xml:space="preserve"> </w:t>
            </w:r>
            <w:r w:rsidR="00EF389E" w:rsidRPr="00E76B30">
              <w:t>ул. Гончарова, д</w:t>
            </w:r>
            <w:r w:rsidR="00E46C3B">
              <w:t>.</w:t>
            </w:r>
            <w:r w:rsidR="00EF389E" w:rsidRPr="00E76B30">
              <w:t>15А</w:t>
            </w:r>
          </w:p>
          <w:p w14:paraId="7408C292" w14:textId="77777777" w:rsidR="00E46C3B" w:rsidRDefault="00E46C3B" w:rsidP="00E46C3B">
            <w:pPr>
              <w:jc w:val="center"/>
            </w:pPr>
            <w:r>
              <w:t>ГБОУ Школа № 1236</w:t>
            </w:r>
          </w:p>
          <w:p w14:paraId="14770222" w14:textId="66A84553" w:rsidR="002E0315" w:rsidRPr="00E76B30" w:rsidRDefault="002E0315" w:rsidP="00E46C3B">
            <w:pPr>
              <w:jc w:val="center"/>
              <w:rPr>
                <w:color w:val="000000"/>
              </w:rPr>
            </w:pPr>
            <w:r>
              <w:t>Футбольное поле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32A5" w14:textId="38B6A49B" w:rsidR="00E46C3B" w:rsidRDefault="00E46C3B" w:rsidP="00615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  <w:p w14:paraId="34999EDB" w14:textId="4C662F3E" w:rsidR="00425F8D" w:rsidRPr="00E76B30" w:rsidRDefault="00E46C3B" w:rsidP="00615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5BFA" w14:textId="77777777" w:rsidR="004701A7" w:rsidRDefault="0055353C" w:rsidP="00615AAC">
            <w:r w:rsidRPr="00E76B30">
              <w:t>ГБУ" ДСЦ "Гармония"</w:t>
            </w:r>
          </w:p>
          <w:p w14:paraId="6F3A113F" w14:textId="41422BB3" w:rsidR="0055353C" w:rsidRPr="00E76B30" w:rsidRDefault="0055353C" w:rsidP="00615AAC">
            <w:r w:rsidRPr="00E76B30">
              <w:t xml:space="preserve">ул. Милашенкова,8 </w:t>
            </w:r>
          </w:p>
          <w:p w14:paraId="21B481C5" w14:textId="77777777" w:rsidR="0055353C" w:rsidRPr="00E76B30" w:rsidRDefault="0055353C" w:rsidP="00615AAC">
            <w:r w:rsidRPr="00E76B30">
              <w:t xml:space="preserve">Тел 8 (495) 639-56-75 </w:t>
            </w:r>
          </w:p>
          <w:p w14:paraId="046FFC7F" w14:textId="47071180" w:rsidR="00425F8D" w:rsidRPr="00E76B30" w:rsidRDefault="004701A7" w:rsidP="00615AAC">
            <w:r>
              <w:t>Татаринов Г.В.</w:t>
            </w:r>
          </w:p>
        </w:tc>
      </w:tr>
      <w:tr w:rsidR="00425F8D" w:rsidRPr="00916B44" w14:paraId="29F7AA45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1252" w14:textId="30C12B60" w:rsidR="00425F8D" w:rsidRPr="00E76B30" w:rsidRDefault="00EF389E" w:rsidP="00615AAC">
            <w:pPr>
              <w:rPr>
                <w:lang w:eastAsia="en-US"/>
              </w:rPr>
            </w:pPr>
            <w:r w:rsidRPr="00E76B30">
              <w:rPr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8937" w14:textId="286F3870" w:rsidR="00425F8D" w:rsidRPr="004701A7" w:rsidRDefault="00303648" w:rsidP="00615AAC">
            <w:r w:rsidRPr="00E76B30">
              <w:t xml:space="preserve">Районный этап соревнований по шашкам межрайонной Спартакиады </w:t>
            </w:r>
            <w:r w:rsidRPr="00E76B30">
              <w:lastRenderedPageBreak/>
              <w:t>кубок Префекта СВАО, в рамках Московской комплексной спартакиады «Мир равных возможностей»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4EE2" w14:textId="77777777" w:rsidR="00425F8D" w:rsidRDefault="00303648" w:rsidP="00615AAC">
            <w:pPr>
              <w:jc w:val="center"/>
            </w:pPr>
            <w:r w:rsidRPr="00E76B30">
              <w:lastRenderedPageBreak/>
              <w:t>15.01.2022</w:t>
            </w:r>
          </w:p>
          <w:p w14:paraId="1944CA04" w14:textId="23FF140A" w:rsidR="0098787D" w:rsidRPr="00E76B30" w:rsidRDefault="0098787D" w:rsidP="00615AAC">
            <w:pPr>
              <w:jc w:val="center"/>
              <w:rPr>
                <w:color w:val="000000"/>
              </w:rPr>
            </w:pPr>
            <w:r>
              <w:t>14.30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A3A1" w14:textId="0437CACD" w:rsidR="003E7D94" w:rsidRPr="00E76B30" w:rsidRDefault="00303648" w:rsidP="00615AAC">
            <w:pPr>
              <w:jc w:val="center"/>
            </w:pPr>
            <w:r w:rsidRPr="00E76B30">
              <w:t>ГБУ "ДСЦ "Гармония"</w:t>
            </w:r>
          </w:p>
          <w:p w14:paraId="13EA1F67" w14:textId="037D84C1" w:rsidR="00303648" w:rsidRPr="00E76B30" w:rsidRDefault="00303648" w:rsidP="00615AAC">
            <w:pPr>
              <w:jc w:val="center"/>
            </w:pPr>
            <w:r w:rsidRPr="00E76B30">
              <w:t>ул.</w:t>
            </w:r>
            <w:r w:rsidR="003E7D94" w:rsidRPr="00E76B30">
              <w:t xml:space="preserve"> </w:t>
            </w:r>
            <w:r w:rsidRPr="00E76B30">
              <w:t>Яблочкова. 37 Г</w:t>
            </w:r>
          </w:p>
          <w:p w14:paraId="7F06B66B" w14:textId="0E52A755" w:rsidR="00425F8D" w:rsidRPr="00E76B30" w:rsidRDefault="00425F8D" w:rsidP="00615AA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2533" w14:textId="2A102092" w:rsidR="00425F8D" w:rsidRPr="00E76B30" w:rsidRDefault="00425F8D" w:rsidP="00615AAC">
            <w:pPr>
              <w:jc w:val="center"/>
              <w:rPr>
                <w:color w:val="000000"/>
              </w:rPr>
            </w:pPr>
            <w:r w:rsidRPr="00E76B30">
              <w:lastRenderedPageBreak/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6A6A" w14:textId="77777777" w:rsidR="004701A7" w:rsidRDefault="00303648" w:rsidP="00615AAC">
            <w:r w:rsidRPr="00E76B30">
              <w:t>ГБУ" ДСЦ "Гармония"</w:t>
            </w:r>
          </w:p>
          <w:p w14:paraId="2D313E57" w14:textId="69F07146" w:rsidR="00303648" w:rsidRPr="00E76B30" w:rsidRDefault="00303648" w:rsidP="00615AAC">
            <w:r w:rsidRPr="00E76B30">
              <w:t xml:space="preserve">ул. Милашенкова,8 </w:t>
            </w:r>
          </w:p>
          <w:p w14:paraId="55316985" w14:textId="77777777" w:rsidR="00303648" w:rsidRPr="00E76B30" w:rsidRDefault="00303648" w:rsidP="00615AAC">
            <w:r w:rsidRPr="00E76B30">
              <w:lastRenderedPageBreak/>
              <w:t xml:space="preserve">Тел 8 (495) 639-56-75 </w:t>
            </w:r>
          </w:p>
          <w:p w14:paraId="3E4CF8F5" w14:textId="7C00093C" w:rsidR="00425F8D" w:rsidRPr="00E76B30" w:rsidRDefault="004701A7" w:rsidP="00615AAC">
            <w:r>
              <w:t>Туфрин Ю.Л.</w:t>
            </w:r>
          </w:p>
        </w:tc>
      </w:tr>
      <w:tr w:rsidR="00425F8D" w:rsidRPr="00916B44" w14:paraId="72161978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299B" w14:textId="40EADA97" w:rsidR="00425F8D" w:rsidRPr="00E76B30" w:rsidRDefault="003E7D94" w:rsidP="00615AAC">
            <w:pPr>
              <w:rPr>
                <w:lang w:eastAsia="en-US"/>
              </w:rPr>
            </w:pPr>
            <w:r w:rsidRPr="00E76B30">
              <w:rPr>
                <w:lang w:eastAsia="en-US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FB52" w14:textId="4DD4DB0E" w:rsidR="00425F8D" w:rsidRPr="004701A7" w:rsidRDefault="00303648" w:rsidP="00615AAC">
            <w:r w:rsidRPr="00E76B30">
              <w:t>Районный этап соревнований по настольному теннису межрайонной Спартакиады пенсионеров кубок префекта СВАО, в рамках Московской комплексной спартакиады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93DB" w14:textId="77777777" w:rsidR="00425F8D" w:rsidRDefault="00303648" w:rsidP="00615AAC">
            <w:pPr>
              <w:jc w:val="center"/>
            </w:pPr>
            <w:r w:rsidRPr="00E76B30">
              <w:t>06.02.2022</w:t>
            </w:r>
          </w:p>
          <w:p w14:paraId="35D88252" w14:textId="77777777" w:rsidR="0098787D" w:rsidRDefault="0098787D" w:rsidP="00615AAC">
            <w:pPr>
              <w:jc w:val="center"/>
            </w:pPr>
            <w:r>
              <w:t>14.00</w:t>
            </w:r>
          </w:p>
          <w:p w14:paraId="238854BA" w14:textId="4E0C674B" w:rsidR="00E46C3B" w:rsidRPr="00E76B30" w:rsidRDefault="00E46C3B" w:rsidP="00615AAC">
            <w:pPr>
              <w:jc w:val="center"/>
              <w:rPr>
                <w:color w:val="000000"/>
              </w:rPr>
            </w:pPr>
            <w:r>
              <w:t>15.00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904D" w14:textId="77777777" w:rsidR="003E7D94" w:rsidRPr="00E76B30" w:rsidRDefault="003E7D94" w:rsidP="00615AAC">
            <w:pPr>
              <w:jc w:val="center"/>
            </w:pPr>
            <w:r w:rsidRPr="00E76B30">
              <w:t>ГБУ" ДСЦ «Гармония»</w:t>
            </w:r>
            <w:r w:rsidR="00303648" w:rsidRPr="00E76B30">
              <w:t>,</w:t>
            </w:r>
          </w:p>
          <w:p w14:paraId="4027388A" w14:textId="6B6BBF2F" w:rsidR="00B25ABE" w:rsidRPr="00E76B30" w:rsidRDefault="00303648" w:rsidP="00615AAC">
            <w:pPr>
              <w:jc w:val="center"/>
              <w:rPr>
                <w:color w:val="000000"/>
              </w:rPr>
            </w:pPr>
            <w:r w:rsidRPr="00E76B30">
              <w:t>проезд. Огородный, дом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492E" w14:textId="77777777" w:rsidR="00425F8D" w:rsidRDefault="00E46C3B" w:rsidP="00615AAC">
            <w:pPr>
              <w:jc w:val="center"/>
            </w:pPr>
            <w:r>
              <w:t>25</w:t>
            </w:r>
          </w:p>
          <w:p w14:paraId="3BB0DF39" w14:textId="45C50CBD" w:rsidR="00E46C3B" w:rsidRPr="00E76B30" w:rsidRDefault="00E46C3B" w:rsidP="00615AAC">
            <w:pPr>
              <w:jc w:val="center"/>
              <w:rPr>
                <w:color w:val="000000"/>
              </w:rPr>
            </w:pPr>
            <w: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B0CE" w14:textId="77777777" w:rsidR="004701A7" w:rsidRDefault="00303648" w:rsidP="00615AAC">
            <w:r w:rsidRPr="00E76B30">
              <w:t>ГБУ" ДСЦ "Гармония"</w:t>
            </w:r>
          </w:p>
          <w:p w14:paraId="3EA1B489" w14:textId="27210327" w:rsidR="00303648" w:rsidRPr="00E76B30" w:rsidRDefault="00303648" w:rsidP="00615AAC">
            <w:r w:rsidRPr="00E76B30">
              <w:t xml:space="preserve">ул. Милашенкова,8 </w:t>
            </w:r>
          </w:p>
          <w:p w14:paraId="5C97AED4" w14:textId="77777777" w:rsidR="00303648" w:rsidRPr="00E76B30" w:rsidRDefault="00303648" w:rsidP="00615AAC">
            <w:r w:rsidRPr="00E76B30">
              <w:t xml:space="preserve">Тел 8 (495) 639-56-75 </w:t>
            </w:r>
          </w:p>
          <w:p w14:paraId="0B70666D" w14:textId="421AEAA9" w:rsidR="00425F8D" w:rsidRPr="00E76B30" w:rsidRDefault="00303648" w:rsidP="00615AAC">
            <w:r w:rsidRPr="00E76B30">
              <w:t>Отраднов А.М.</w:t>
            </w:r>
          </w:p>
        </w:tc>
      </w:tr>
      <w:tr w:rsidR="00425F8D" w:rsidRPr="00916B44" w14:paraId="46C8CD2E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712A" w14:textId="66B841E6" w:rsidR="00425F8D" w:rsidRPr="00E76B30" w:rsidRDefault="003E7D94" w:rsidP="00615AAC">
            <w:pPr>
              <w:rPr>
                <w:lang w:eastAsia="en-US"/>
              </w:rPr>
            </w:pPr>
            <w:r w:rsidRPr="00E76B30">
              <w:rPr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A0C" w14:textId="02631914" w:rsidR="00425F8D" w:rsidRPr="004701A7" w:rsidRDefault="003E7D94" w:rsidP="00615AAC">
            <w:r w:rsidRPr="00E76B30">
              <w:t>Районный этап соревнований «Весенние забавы» межрайонной Спартакиады кубок Префекта СВАО, в рамках Московской комплексной Спартакиады семейных команд.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9648" w14:textId="77777777" w:rsidR="00425F8D" w:rsidRDefault="003E7D94" w:rsidP="00615AAC">
            <w:pPr>
              <w:jc w:val="center"/>
            </w:pPr>
            <w:r w:rsidRPr="00E76B30">
              <w:t>11.02.2022</w:t>
            </w:r>
          </w:p>
          <w:p w14:paraId="4B2CAD9E" w14:textId="0C0D5EAB" w:rsidR="00E46C3B" w:rsidRDefault="00E46C3B" w:rsidP="00615AAC">
            <w:pPr>
              <w:jc w:val="center"/>
            </w:pPr>
            <w:r>
              <w:t>12.02.2022</w:t>
            </w:r>
          </w:p>
          <w:p w14:paraId="36A40445" w14:textId="70EEFAE2" w:rsidR="0098787D" w:rsidRPr="00E76B30" w:rsidRDefault="0098787D" w:rsidP="00615AAC">
            <w:pPr>
              <w:jc w:val="center"/>
              <w:rPr>
                <w:color w:val="000000"/>
              </w:rPr>
            </w:pPr>
            <w:r>
              <w:t>19.00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D545" w14:textId="14879DC1" w:rsidR="00425F8D" w:rsidRPr="00E76B30" w:rsidRDefault="00425F8D" w:rsidP="00615AAC">
            <w:pPr>
              <w:jc w:val="center"/>
            </w:pPr>
            <w:r w:rsidRPr="00E76B30">
              <w:t>ГБУ" ДСЦ «Гармония»</w:t>
            </w:r>
          </w:p>
          <w:p w14:paraId="4D449099" w14:textId="1D54B60A" w:rsidR="00425F8D" w:rsidRPr="00E76B30" w:rsidRDefault="003E7D94" w:rsidP="00615AAC">
            <w:pPr>
              <w:jc w:val="center"/>
              <w:rPr>
                <w:color w:val="000000"/>
              </w:rPr>
            </w:pPr>
            <w:r w:rsidRPr="00E76B30">
              <w:t>ул. Милашенкова, дом 12А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7611" w14:textId="77777777" w:rsidR="00425F8D" w:rsidRDefault="00E46C3B" w:rsidP="00615AAC">
            <w:pPr>
              <w:jc w:val="center"/>
            </w:pPr>
            <w:r>
              <w:t>35</w:t>
            </w:r>
          </w:p>
          <w:p w14:paraId="5A6C2D00" w14:textId="2BE6C0C0" w:rsidR="00E46C3B" w:rsidRPr="00E76B30" w:rsidRDefault="00E46C3B" w:rsidP="00615AAC">
            <w:pPr>
              <w:jc w:val="center"/>
              <w:rPr>
                <w:color w:val="000000"/>
              </w:rPr>
            </w:pPr>
            <w: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7B25" w14:textId="77777777" w:rsidR="004701A7" w:rsidRDefault="00054113" w:rsidP="00615AAC">
            <w:r w:rsidRPr="00E76B30">
              <w:t>ГБУ" ДСЦ "Гармония"</w:t>
            </w:r>
          </w:p>
          <w:p w14:paraId="2B064E9E" w14:textId="39218725" w:rsidR="00054113" w:rsidRPr="00E76B30" w:rsidRDefault="00054113" w:rsidP="00615AAC">
            <w:r w:rsidRPr="00E76B30">
              <w:t xml:space="preserve">ул. Милашенкова,8 </w:t>
            </w:r>
          </w:p>
          <w:p w14:paraId="2C02D66C" w14:textId="77777777" w:rsidR="00054113" w:rsidRPr="00E76B30" w:rsidRDefault="00054113" w:rsidP="00615AAC">
            <w:r w:rsidRPr="00E76B30">
              <w:t xml:space="preserve">Тел 8 (495) 639-56-75 </w:t>
            </w:r>
          </w:p>
          <w:p w14:paraId="030736AA" w14:textId="5879A96D" w:rsidR="00425F8D" w:rsidRPr="00E76B30" w:rsidRDefault="00054113" w:rsidP="00615AAC">
            <w:r w:rsidRPr="00E76B30">
              <w:t>Отраднов А.М.</w:t>
            </w:r>
            <w:r w:rsidR="004701A7">
              <w:t>, Быков С.Б.</w:t>
            </w:r>
          </w:p>
        </w:tc>
      </w:tr>
      <w:tr w:rsidR="00425F8D" w:rsidRPr="00916B44" w14:paraId="60C935B1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0A27" w14:textId="6EA43088" w:rsidR="00425F8D" w:rsidRPr="00E76B30" w:rsidRDefault="003E7D94" w:rsidP="00615AAC">
            <w:pPr>
              <w:rPr>
                <w:lang w:eastAsia="en-US"/>
              </w:rPr>
            </w:pPr>
            <w:r w:rsidRPr="00E76B30">
              <w:rPr>
                <w:lang w:eastAsia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32A9" w14:textId="2EC5D78D" w:rsidR="00425F8D" w:rsidRPr="004701A7" w:rsidRDefault="003E7D94" w:rsidP="00615AAC">
            <w:r w:rsidRPr="00E76B30">
              <w:t>Районный этап соревнований по флорболу межрайонной Спартакиады кубок Префекта СВАО в рамках Московской комплексной Спартакиады «Московский двор-спортивный двор»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344A" w14:textId="33316EA2" w:rsidR="00425F8D" w:rsidRDefault="003E7D94" w:rsidP="0098787D">
            <w:pPr>
              <w:jc w:val="center"/>
            </w:pPr>
            <w:r w:rsidRPr="00E76B30">
              <w:t>12.02.2022</w:t>
            </w:r>
            <w:r w:rsidR="0098787D">
              <w:t>-</w:t>
            </w:r>
            <w:r w:rsidRPr="00E76B30">
              <w:t>19.02.2022</w:t>
            </w:r>
          </w:p>
          <w:p w14:paraId="44AC7BF3" w14:textId="0D51AA80" w:rsidR="0098787D" w:rsidRPr="00E76B30" w:rsidRDefault="0098787D" w:rsidP="00615AAC">
            <w:pPr>
              <w:jc w:val="center"/>
              <w:rPr>
                <w:color w:val="000000"/>
              </w:rPr>
            </w:pPr>
            <w:r>
              <w:t>19.00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9013" w14:textId="77777777" w:rsidR="003E7D94" w:rsidRPr="00E76B30" w:rsidRDefault="003E7D94" w:rsidP="00615AAC">
            <w:pPr>
              <w:jc w:val="center"/>
            </w:pPr>
            <w:r w:rsidRPr="00E76B30">
              <w:t>ГБУ «ДСЦ «Гармония»</w:t>
            </w:r>
          </w:p>
          <w:p w14:paraId="21AE73FB" w14:textId="7DF7F71A" w:rsidR="002E0315" w:rsidRPr="00E76B30" w:rsidRDefault="003E7D94" w:rsidP="002E0315">
            <w:pPr>
              <w:jc w:val="center"/>
            </w:pPr>
            <w:r w:rsidRPr="00E76B30">
              <w:t>ул. Милашенкова д. 12а</w:t>
            </w:r>
            <w:r w:rsidR="002E0315" w:rsidRPr="00E76B30">
              <w:t xml:space="preserve"> Хоккейная </w:t>
            </w:r>
            <w:r w:rsidR="002E0315">
              <w:t>коробка</w:t>
            </w:r>
          </w:p>
          <w:p w14:paraId="281BEB2D" w14:textId="41C04146" w:rsidR="00425F8D" w:rsidRPr="00E76B30" w:rsidRDefault="00425F8D" w:rsidP="00615AA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D0E5" w14:textId="77777777" w:rsidR="00425F8D" w:rsidRDefault="00E46C3B" w:rsidP="00615AAC">
            <w:pPr>
              <w:jc w:val="center"/>
            </w:pPr>
            <w:r>
              <w:t>35</w:t>
            </w:r>
          </w:p>
          <w:p w14:paraId="5219E547" w14:textId="459A4A99" w:rsidR="00E46C3B" w:rsidRPr="00E76B30" w:rsidRDefault="00E46C3B" w:rsidP="00615AAC">
            <w:pPr>
              <w:jc w:val="center"/>
              <w:rPr>
                <w:color w:val="000000"/>
              </w:rPr>
            </w:pPr>
            <w: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5BAF" w14:textId="77777777" w:rsidR="004701A7" w:rsidRDefault="00054113" w:rsidP="00615AAC">
            <w:r w:rsidRPr="00E76B30">
              <w:t>ГБУ" ДСЦ "Гармония"</w:t>
            </w:r>
          </w:p>
          <w:p w14:paraId="7839B356" w14:textId="323BAAF6" w:rsidR="00054113" w:rsidRPr="00E76B30" w:rsidRDefault="00054113" w:rsidP="00615AAC">
            <w:r w:rsidRPr="00E76B30">
              <w:t xml:space="preserve">ул. Милашенкова,8 </w:t>
            </w:r>
          </w:p>
          <w:p w14:paraId="58A1E9EB" w14:textId="77777777" w:rsidR="00054113" w:rsidRPr="00E76B30" w:rsidRDefault="00054113" w:rsidP="00615AAC">
            <w:r w:rsidRPr="00E76B30">
              <w:t xml:space="preserve">Тел 8 (495) 639-56-75 </w:t>
            </w:r>
          </w:p>
          <w:p w14:paraId="467DBD05" w14:textId="3391E642" w:rsidR="00425F8D" w:rsidRPr="00E76B30" w:rsidRDefault="004701A7" w:rsidP="00615AAC">
            <w:r>
              <w:t>Татаринов Г.В.</w:t>
            </w:r>
          </w:p>
        </w:tc>
      </w:tr>
      <w:tr w:rsidR="00425F8D" w:rsidRPr="00916B44" w14:paraId="4B9A90D2" w14:textId="77777777" w:rsidTr="006D776A">
        <w:trPr>
          <w:gridAfter w:val="1"/>
          <w:wAfter w:w="14" w:type="dxa"/>
          <w:trHeight w:val="1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BBB2" w14:textId="7E3EADB1" w:rsidR="00425F8D" w:rsidRPr="00E76B30" w:rsidRDefault="00B25ABE" w:rsidP="00615AAC">
            <w:pPr>
              <w:rPr>
                <w:lang w:eastAsia="en-US"/>
              </w:rPr>
            </w:pPr>
            <w:r w:rsidRPr="00E76B30">
              <w:rPr>
                <w:lang w:eastAsia="en-US"/>
              </w:rPr>
              <w:t>1</w:t>
            </w:r>
            <w:r w:rsidR="00054113" w:rsidRPr="00E76B30">
              <w:rPr>
                <w:lang w:eastAsia="en-US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553" w14:textId="29162FE5" w:rsidR="00425F8D" w:rsidRPr="00E76B30" w:rsidRDefault="00054113" w:rsidP="00615AAC">
            <w:r w:rsidRPr="00E76B30">
              <w:t>Районный этап соревнований по дартс межрайонной Спартакиады кубок Префекта СВАО, в рамках Московской комплексной спартакиады «Мир равных возможностей»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784E" w14:textId="77777777" w:rsidR="00425F8D" w:rsidRDefault="00054113" w:rsidP="00615AAC">
            <w:pPr>
              <w:jc w:val="center"/>
            </w:pPr>
            <w:r w:rsidRPr="00E76B30">
              <w:t>18.02.2022</w:t>
            </w:r>
          </w:p>
          <w:p w14:paraId="0864C379" w14:textId="51259A89" w:rsidR="0098787D" w:rsidRPr="00E76B30" w:rsidRDefault="0098787D" w:rsidP="00615AAC">
            <w:pPr>
              <w:jc w:val="center"/>
            </w:pPr>
            <w:r>
              <w:t>18.00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2889" w14:textId="0794E549" w:rsidR="00054113" w:rsidRPr="00E76B30" w:rsidRDefault="00054113" w:rsidP="00615AAC">
            <w:pPr>
              <w:jc w:val="center"/>
            </w:pPr>
            <w:r w:rsidRPr="00E76B30">
              <w:t>ГБУ «ДСЦ «Гармония» спортивный зал</w:t>
            </w:r>
          </w:p>
          <w:p w14:paraId="1CABB3C8" w14:textId="3BE46220" w:rsidR="00425F8D" w:rsidRPr="00E76B30" w:rsidRDefault="00054113" w:rsidP="00615AAC">
            <w:pPr>
              <w:jc w:val="center"/>
            </w:pPr>
            <w:r w:rsidRPr="00E76B30">
              <w:t>ул. Руставели, д. 12/7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BA52" w14:textId="63F7444C" w:rsidR="00425F8D" w:rsidRPr="00E76B30" w:rsidRDefault="00054113" w:rsidP="00615AAC">
            <w:pPr>
              <w:jc w:val="center"/>
            </w:pPr>
            <w:r w:rsidRPr="00E76B30">
              <w:t>3</w:t>
            </w:r>
            <w:r w:rsidR="00425F8D" w:rsidRPr="00E76B30"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1DEF" w14:textId="77777777" w:rsidR="004701A7" w:rsidRDefault="00054113" w:rsidP="00615AAC">
            <w:r w:rsidRPr="00E76B30">
              <w:t>ГБУ" ДСЦ "Гармония"</w:t>
            </w:r>
          </w:p>
          <w:p w14:paraId="13890F63" w14:textId="784A1E94" w:rsidR="00054113" w:rsidRPr="00E76B30" w:rsidRDefault="00054113" w:rsidP="00615AAC">
            <w:r w:rsidRPr="00E76B30">
              <w:t>ул. Милашенкова,8</w:t>
            </w:r>
          </w:p>
          <w:p w14:paraId="0C20091B" w14:textId="585725CF" w:rsidR="00054113" w:rsidRPr="00E76B30" w:rsidRDefault="00054113" w:rsidP="00615AAC">
            <w:r w:rsidRPr="00E76B30">
              <w:t>Тел 8 (495) 639-56-75</w:t>
            </w:r>
          </w:p>
          <w:p w14:paraId="232488A3" w14:textId="440A16DE" w:rsidR="00425F8D" w:rsidRPr="00E76B30" w:rsidRDefault="00054113" w:rsidP="00615AAC">
            <w:r w:rsidRPr="00E76B30">
              <w:t>Отраднов А.М.</w:t>
            </w:r>
          </w:p>
        </w:tc>
      </w:tr>
      <w:tr w:rsidR="00425F8D" w:rsidRPr="00916B44" w14:paraId="2507108A" w14:textId="77777777" w:rsidTr="001776B8">
        <w:trPr>
          <w:gridAfter w:val="1"/>
          <w:wAfter w:w="14" w:type="dxa"/>
          <w:trHeight w:val="8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EA92" w14:textId="61A98757" w:rsidR="00425F8D" w:rsidRPr="00E76B30" w:rsidRDefault="00B25ABE" w:rsidP="00615AAC">
            <w:pPr>
              <w:rPr>
                <w:lang w:eastAsia="en-US"/>
              </w:rPr>
            </w:pPr>
            <w:r w:rsidRPr="00E76B30">
              <w:rPr>
                <w:lang w:eastAsia="en-US"/>
              </w:rPr>
              <w:t>1</w:t>
            </w:r>
            <w:r w:rsidR="00D025AB" w:rsidRPr="00E76B30">
              <w:rPr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B802" w14:textId="19B753CA" w:rsidR="00425F8D" w:rsidRPr="00E76B30" w:rsidRDefault="00D025AB" w:rsidP="00615AAC">
            <w:r w:rsidRPr="00E76B30">
              <w:t>Районный этап соревнований по шахматам межрайонной Спартакиады кубок Префекта СВАО, в рамках Московской комплексной Спартакиады «Московский двор-спортивный двор»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3B49" w14:textId="77777777" w:rsidR="00425F8D" w:rsidRDefault="00D025AB" w:rsidP="004A78DC">
            <w:pPr>
              <w:jc w:val="center"/>
            </w:pPr>
            <w:r w:rsidRPr="00E76B30">
              <w:t>19.02.2022</w:t>
            </w:r>
          </w:p>
          <w:p w14:paraId="4E7D5C97" w14:textId="77777777" w:rsidR="0098787D" w:rsidRDefault="0098787D" w:rsidP="004A78DC">
            <w:pPr>
              <w:jc w:val="center"/>
            </w:pPr>
            <w:r>
              <w:t>12.00</w:t>
            </w:r>
          </w:p>
          <w:p w14:paraId="71EFFDD0" w14:textId="3A55FAB3" w:rsidR="00E46C3B" w:rsidRPr="00E76B30" w:rsidRDefault="00E46C3B" w:rsidP="004A78DC">
            <w:pPr>
              <w:jc w:val="center"/>
            </w:pPr>
            <w:r>
              <w:t>14.00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4111" w14:textId="762CE69A" w:rsidR="00D025AB" w:rsidRPr="00E76B30" w:rsidRDefault="00D025AB" w:rsidP="00615AAC">
            <w:pPr>
              <w:jc w:val="center"/>
            </w:pPr>
            <w:r w:rsidRPr="00E76B30">
              <w:t>ГБУ "ДСЦ "Гармония"</w:t>
            </w:r>
          </w:p>
          <w:p w14:paraId="2CC01526" w14:textId="77777777" w:rsidR="00D025AB" w:rsidRPr="00E76B30" w:rsidRDefault="00D025AB" w:rsidP="00615AAC">
            <w:pPr>
              <w:jc w:val="center"/>
            </w:pPr>
            <w:r w:rsidRPr="00E76B30">
              <w:t>ул. Яблочкова. 37 Г</w:t>
            </w:r>
          </w:p>
          <w:p w14:paraId="1EE913A5" w14:textId="4165342C" w:rsidR="00425F8D" w:rsidRPr="00E76B30" w:rsidRDefault="00425F8D" w:rsidP="00615A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971" w14:textId="77777777" w:rsidR="00425F8D" w:rsidRDefault="00E46C3B" w:rsidP="00615AAC">
            <w:pPr>
              <w:jc w:val="center"/>
            </w:pPr>
            <w:r>
              <w:t>35</w:t>
            </w:r>
          </w:p>
          <w:p w14:paraId="6EA356D0" w14:textId="1947E38B" w:rsidR="00E46C3B" w:rsidRPr="00E76B30" w:rsidRDefault="00E46C3B" w:rsidP="00615AAC">
            <w:pPr>
              <w:jc w:val="center"/>
            </w:pPr>
            <w: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2521" w14:textId="77777777" w:rsidR="00636249" w:rsidRDefault="00A017D7" w:rsidP="00615AAC">
            <w:r w:rsidRPr="00E76B30">
              <w:t>ГБУ" ДСЦ "Гармония"</w:t>
            </w:r>
          </w:p>
          <w:p w14:paraId="4EED1222" w14:textId="68FED5DB" w:rsidR="00A017D7" w:rsidRPr="00E76B30" w:rsidRDefault="00A017D7" w:rsidP="00615AAC">
            <w:r w:rsidRPr="00E76B30">
              <w:t>ул. Милашенкова,8</w:t>
            </w:r>
          </w:p>
          <w:p w14:paraId="77DD6EED" w14:textId="4BC6D671" w:rsidR="00A017D7" w:rsidRPr="00E76B30" w:rsidRDefault="00A017D7" w:rsidP="00615AAC">
            <w:r w:rsidRPr="00E76B30">
              <w:t>Тел 8 (495) 639-56-75</w:t>
            </w:r>
          </w:p>
          <w:p w14:paraId="0B465A68" w14:textId="5A26641C" w:rsidR="00425F8D" w:rsidRPr="00E76B30" w:rsidRDefault="004701A7" w:rsidP="00615AAC">
            <w:r>
              <w:t>Туфрин Ю.Л.</w:t>
            </w:r>
          </w:p>
        </w:tc>
      </w:tr>
      <w:tr w:rsidR="00425F8D" w:rsidRPr="00916B44" w14:paraId="720B4504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8DB" w14:textId="03637338" w:rsidR="00425F8D" w:rsidRPr="00E76B30" w:rsidRDefault="00B25ABE" w:rsidP="00615AAC">
            <w:pPr>
              <w:rPr>
                <w:lang w:eastAsia="en-US"/>
              </w:rPr>
            </w:pPr>
            <w:r w:rsidRPr="00E76B30">
              <w:rPr>
                <w:lang w:eastAsia="en-US"/>
              </w:rPr>
              <w:t>1</w:t>
            </w:r>
            <w:r w:rsidR="00D025AB" w:rsidRPr="00E76B30">
              <w:rPr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EC8A" w14:textId="44200C0D" w:rsidR="00425F8D" w:rsidRPr="00E76B30" w:rsidRDefault="00D025AB" w:rsidP="00615AAC">
            <w:r w:rsidRPr="00E76B30">
              <w:t>Районный этап соревнований по шашкам межрайонной Спартакиады кубок Префекта СВАО, в рамках Московской комплексной спартакиады «Спорт для</w:t>
            </w:r>
            <w:r w:rsidR="00F156E5" w:rsidRPr="00E76B30">
              <w:t xml:space="preserve"> </w:t>
            </w:r>
            <w:r w:rsidRPr="00E76B30">
              <w:t>всех»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8292" w14:textId="77777777" w:rsidR="00425F8D" w:rsidRDefault="00D025AB" w:rsidP="00615AAC">
            <w:pPr>
              <w:jc w:val="center"/>
            </w:pPr>
            <w:r w:rsidRPr="00E76B30">
              <w:t>20.02.2022</w:t>
            </w:r>
          </w:p>
          <w:p w14:paraId="75F107CF" w14:textId="77777777" w:rsidR="0098787D" w:rsidRDefault="0098787D" w:rsidP="00615AAC">
            <w:pPr>
              <w:jc w:val="center"/>
            </w:pPr>
            <w:r>
              <w:t>12.00</w:t>
            </w:r>
          </w:p>
          <w:p w14:paraId="29ED41F3" w14:textId="3AC598DE" w:rsidR="00E46C3B" w:rsidRPr="00E76B30" w:rsidRDefault="00E46C3B" w:rsidP="00615AAC">
            <w:pPr>
              <w:jc w:val="center"/>
            </w:pPr>
            <w:r>
              <w:t>14.00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DC31" w14:textId="33978DEB" w:rsidR="00D025AB" w:rsidRPr="00E76B30" w:rsidRDefault="00D025AB" w:rsidP="00615AAC">
            <w:pPr>
              <w:jc w:val="center"/>
            </w:pPr>
            <w:r w:rsidRPr="00E76B30">
              <w:t>ГБУ "ДСЦ "Гармония"</w:t>
            </w:r>
          </w:p>
          <w:p w14:paraId="29FAF987" w14:textId="77777777" w:rsidR="00D025AB" w:rsidRPr="00E76B30" w:rsidRDefault="00D025AB" w:rsidP="00615AAC">
            <w:pPr>
              <w:jc w:val="center"/>
            </w:pPr>
            <w:r w:rsidRPr="00E76B30">
              <w:t>ул. Яблочкова. 37 Г</w:t>
            </w:r>
          </w:p>
          <w:p w14:paraId="0E07DCA0" w14:textId="1082E5F0" w:rsidR="00425F8D" w:rsidRPr="00E76B30" w:rsidRDefault="00425F8D" w:rsidP="00615A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B664" w14:textId="77777777" w:rsidR="00425F8D" w:rsidRDefault="00E46C3B" w:rsidP="00615AAC">
            <w:pPr>
              <w:jc w:val="center"/>
            </w:pPr>
            <w:r>
              <w:t>35</w:t>
            </w:r>
          </w:p>
          <w:p w14:paraId="5EA79554" w14:textId="6E17B47B" w:rsidR="00E46C3B" w:rsidRPr="00E76B30" w:rsidRDefault="00E46C3B" w:rsidP="00615AAC">
            <w:pPr>
              <w:jc w:val="center"/>
            </w:pPr>
            <w: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0FC5" w14:textId="77777777" w:rsidR="00636249" w:rsidRDefault="00A017D7" w:rsidP="00615AAC">
            <w:r w:rsidRPr="00E76B30">
              <w:t>ГБУ" ДСЦ "Гармония"</w:t>
            </w:r>
          </w:p>
          <w:p w14:paraId="17295C8A" w14:textId="4983019F" w:rsidR="00A017D7" w:rsidRPr="00E76B30" w:rsidRDefault="00A017D7" w:rsidP="00615AAC">
            <w:r w:rsidRPr="00E76B30">
              <w:t>ул. Милашенкова,8</w:t>
            </w:r>
          </w:p>
          <w:p w14:paraId="28CFEB48" w14:textId="5598ECD4" w:rsidR="00A017D7" w:rsidRPr="00E76B30" w:rsidRDefault="00A017D7" w:rsidP="00615AAC">
            <w:r w:rsidRPr="00E76B30">
              <w:t>Тел 8 (495) 639-56-75</w:t>
            </w:r>
          </w:p>
          <w:p w14:paraId="5E18A1FD" w14:textId="069F694B" w:rsidR="00425F8D" w:rsidRPr="00E76B30" w:rsidRDefault="00636249" w:rsidP="00615AAC">
            <w:r>
              <w:t>Туфрин Ю.Л.</w:t>
            </w:r>
          </w:p>
        </w:tc>
      </w:tr>
      <w:tr w:rsidR="00425F8D" w:rsidRPr="00916B44" w14:paraId="3468D3C4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AEEA" w14:textId="226DEC87" w:rsidR="00425F8D" w:rsidRPr="00E76B30" w:rsidRDefault="00B25ABE" w:rsidP="00615AAC">
            <w:pPr>
              <w:rPr>
                <w:lang w:eastAsia="en-US"/>
              </w:rPr>
            </w:pPr>
            <w:r w:rsidRPr="00E76B30">
              <w:rPr>
                <w:lang w:eastAsia="en-US"/>
              </w:rPr>
              <w:t>1</w:t>
            </w:r>
            <w:r w:rsidR="00D025AB" w:rsidRPr="00E76B30">
              <w:rPr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29C3" w14:textId="674C0BC4" w:rsidR="00425F8D" w:rsidRPr="00E76B30" w:rsidRDefault="00D025AB" w:rsidP="00615AAC">
            <w:r w:rsidRPr="00E76B30">
              <w:t>Районный этап соревнований по шахматам межрайонной Спартакиады пенсионеров кубок Префекта СВАО, в рамках Московской комплексной спартакиады.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6F6E" w14:textId="77777777" w:rsidR="00425F8D" w:rsidRDefault="00D025AB" w:rsidP="00615AAC">
            <w:pPr>
              <w:jc w:val="center"/>
            </w:pPr>
            <w:r w:rsidRPr="00E76B30">
              <w:t>05.03.2022</w:t>
            </w:r>
          </w:p>
          <w:p w14:paraId="1E73D0CA" w14:textId="77777777" w:rsidR="0098787D" w:rsidRDefault="0098787D" w:rsidP="00615AAC">
            <w:pPr>
              <w:jc w:val="center"/>
            </w:pPr>
            <w:r>
              <w:t>14.30</w:t>
            </w:r>
          </w:p>
          <w:p w14:paraId="1997071E" w14:textId="5C1DA3D5" w:rsidR="00E46C3B" w:rsidRPr="00E76B30" w:rsidRDefault="00E46C3B" w:rsidP="00615AAC">
            <w:pPr>
              <w:jc w:val="center"/>
            </w:pPr>
            <w:r>
              <w:t>16.00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CCD6" w14:textId="582C4078" w:rsidR="00A017D7" w:rsidRPr="00E76B30" w:rsidRDefault="00A017D7" w:rsidP="00615AAC">
            <w:pPr>
              <w:jc w:val="center"/>
            </w:pPr>
            <w:r w:rsidRPr="00E76B30">
              <w:t>ГБУ "ДСЦ "Гармония"</w:t>
            </w:r>
          </w:p>
          <w:p w14:paraId="51F8C53E" w14:textId="15EB06E9" w:rsidR="00425F8D" w:rsidRPr="00E76B30" w:rsidRDefault="00A017D7" w:rsidP="00615AAC">
            <w:pPr>
              <w:jc w:val="center"/>
            </w:pPr>
            <w:r w:rsidRPr="00E76B30">
              <w:t>ул. Яблочкова. 37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563F" w14:textId="77777777" w:rsidR="00425F8D" w:rsidRDefault="00E46C3B" w:rsidP="00615AAC">
            <w:pPr>
              <w:jc w:val="center"/>
            </w:pPr>
            <w:r>
              <w:t>30</w:t>
            </w:r>
          </w:p>
          <w:p w14:paraId="4FB3AFF8" w14:textId="32334B18" w:rsidR="00E46C3B" w:rsidRPr="00E76B30" w:rsidRDefault="00E46C3B" w:rsidP="00615AAC">
            <w:pPr>
              <w:jc w:val="center"/>
            </w:pPr>
            <w: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5D8F" w14:textId="77777777" w:rsidR="00636249" w:rsidRDefault="00A017D7" w:rsidP="00615AAC">
            <w:r w:rsidRPr="00E76B30">
              <w:t>ГБУ" ДСЦ "Гармония"</w:t>
            </w:r>
          </w:p>
          <w:p w14:paraId="5C7E2FF1" w14:textId="43A92F8F" w:rsidR="00A017D7" w:rsidRPr="00E76B30" w:rsidRDefault="00A017D7" w:rsidP="00615AAC">
            <w:r w:rsidRPr="00E76B30">
              <w:t>ул. Милашенкова,8</w:t>
            </w:r>
          </w:p>
          <w:p w14:paraId="7002152D" w14:textId="48B15A67" w:rsidR="00A017D7" w:rsidRPr="00E76B30" w:rsidRDefault="00A017D7" w:rsidP="00615AAC">
            <w:r w:rsidRPr="00E76B30">
              <w:t>Тел 8 (495) 639-56-75</w:t>
            </w:r>
          </w:p>
          <w:p w14:paraId="3B728BC5" w14:textId="3E89D62D" w:rsidR="00425F8D" w:rsidRPr="00E76B30" w:rsidRDefault="00636249" w:rsidP="00615AAC">
            <w:r>
              <w:t>Туфрин Ю.Л.</w:t>
            </w:r>
          </w:p>
        </w:tc>
      </w:tr>
      <w:tr w:rsidR="00425F8D" w:rsidRPr="00916B44" w14:paraId="58130E9E" w14:textId="77777777" w:rsidTr="004A78DC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6B3F" w14:textId="765190F7" w:rsidR="00425F8D" w:rsidRPr="00E76B30" w:rsidRDefault="00B25ABE" w:rsidP="00615AAC">
            <w:pPr>
              <w:rPr>
                <w:lang w:eastAsia="en-US"/>
              </w:rPr>
            </w:pPr>
            <w:r w:rsidRPr="00E76B30">
              <w:rPr>
                <w:lang w:eastAsia="en-US"/>
              </w:rPr>
              <w:t>1</w:t>
            </w:r>
            <w:r w:rsidR="00A017D7" w:rsidRPr="00E76B30">
              <w:rPr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4F7D" w14:textId="041287A1" w:rsidR="00425F8D" w:rsidRPr="00E76B30" w:rsidRDefault="00A017D7" w:rsidP="00615AAC">
            <w:r w:rsidRPr="00E76B30">
              <w:t>Районный этап соревнований по шахматам межрайонной Спартакиады пенсионеров кубок Префекта СВАО, в рамках Московской комплексной спартакиады "Спорт для всех"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890" w14:textId="77777777" w:rsidR="00425F8D" w:rsidRDefault="00A017D7" w:rsidP="004A78DC">
            <w:pPr>
              <w:jc w:val="center"/>
            </w:pPr>
            <w:r w:rsidRPr="00E76B30">
              <w:t>06.03.2022</w:t>
            </w:r>
          </w:p>
          <w:p w14:paraId="74D498D4" w14:textId="77777777" w:rsidR="0098787D" w:rsidRDefault="0098787D" w:rsidP="004A78DC">
            <w:pPr>
              <w:jc w:val="center"/>
            </w:pPr>
            <w:r>
              <w:t>12.00</w:t>
            </w:r>
          </w:p>
          <w:p w14:paraId="34055523" w14:textId="1AF7F74D" w:rsidR="00E46C3B" w:rsidRPr="00E76B30" w:rsidRDefault="00E46C3B" w:rsidP="004A78DC">
            <w:pPr>
              <w:jc w:val="center"/>
            </w:pPr>
            <w:r>
              <w:t>14.00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0FD9" w14:textId="2FECE97D" w:rsidR="00A017D7" w:rsidRPr="00E76B30" w:rsidRDefault="00A017D7" w:rsidP="00615AAC">
            <w:pPr>
              <w:jc w:val="center"/>
            </w:pPr>
            <w:r w:rsidRPr="00E76B30">
              <w:t>ГБУ "ДСЦ "Гармония"</w:t>
            </w:r>
          </w:p>
          <w:p w14:paraId="4B9FFAC1" w14:textId="1774BA85" w:rsidR="00425F8D" w:rsidRPr="00E76B30" w:rsidRDefault="00A017D7" w:rsidP="00615AAC">
            <w:pPr>
              <w:jc w:val="center"/>
            </w:pPr>
            <w:r w:rsidRPr="00E76B30">
              <w:t>ул. Яблочкова. 37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087C" w14:textId="77777777" w:rsidR="00425F8D" w:rsidRDefault="00E46C3B" w:rsidP="00615AAC">
            <w:pPr>
              <w:jc w:val="center"/>
            </w:pPr>
            <w:r>
              <w:t>30</w:t>
            </w:r>
          </w:p>
          <w:p w14:paraId="53638C30" w14:textId="63091B44" w:rsidR="00E46C3B" w:rsidRPr="00E76B30" w:rsidRDefault="00E46C3B" w:rsidP="00615AAC">
            <w:pPr>
              <w:jc w:val="center"/>
            </w:pPr>
            <w: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D444" w14:textId="77777777" w:rsidR="00636249" w:rsidRDefault="00A017D7" w:rsidP="00615AAC">
            <w:r w:rsidRPr="00E76B30">
              <w:t>ГБУ" ДСЦ "Гармония"</w:t>
            </w:r>
          </w:p>
          <w:p w14:paraId="39B46C7E" w14:textId="727C690C" w:rsidR="00A017D7" w:rsidRPr="00E76B30" w:rsidRDefault="00A017D7" w:rsidP="00615AAC">
            <w:r w:rsidRPr="00E76B30">
              <w:t>ул. Милашенкова,8</w:t>
            </w:r>
          </w:p>
          <w:p w14:paraId="59B2FF41" w14:textId="518891C4" w:rsidR="00A017D7" w:rsidRPr="00E76B30" w:rsidRDefault="00A017D7" w:rsidP="00615AAC">
            <w:r w:rsidRPr="00E76B30">
              <w:t>Тел 8 (495) 639-56-75</w:t>
            </w:r>
          </w:p>
          <w:p w14:paraId="2D05F19E" w14:textId="42F74684" w:rsidR="00425F8D" w:rsidRPr="00E76B30" w:rsidRDefault="00A017D7" w:rsidP="00615AAC">
            <w:r w:rsidRPr="00E76B30">
              <w:t>Отраднов А.М.</w:t>
            </w:r>
          </w:p>
        </w:tc>
      </w:tr>
      <w:tr w:rsidR="00425F8D" w:rsidRPr="00916B44" w14:paraId="0E39861A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BA9A" w14:textId="6B742DAC" w:rsidR="00425F8D" w:rsidRPr="00E76B30" w:rsidRDefault="00B25ABE" w:rsidP="00615AAC">
            <w:pPr>
              <w:rPr>
                <w:lang w:eastAsia="en-US"/>
              </w:rPr>
            </w:pPr>
            <w:r w:rsidRPr="00E76B30">
              <w:rPr>
                <w:lang w:eastAsia="en-US"/>
              </w:rPr>
              <w:t>1</w:t>
            </w:r>
            <w:r w:rsidR="00A017D7" w:rsidRPr="00E76B30">
              <w:rPr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8901" w14:textId="1B401280" w:rsidR="00425F8D" w:rsidRPr="00E76B30" w:rsidRDefault="00A017D7" w:rsidP="00615AAC">
            <w:r w:rsidRPr="00E76B30">
              <w:t>Районный этап соревнований по дартс межрайонной Спартакиады пенсионеров кубок Префекта СВАО, в рамках Московской комплексной спартакиады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4406" w14:textId="77777777" w:rsidR="00425F8D" w:rsidRDefault="00F156E5" w:rsidP="00615AAC">
            <w:pPr>
              <w:jc w:val="center"/>
            </w:pPr>
            <w:r w:rsidRPr="00E76B30">
              <w:t>11.03.2022</w:t>
            </w:r>
          </w:p>
          <w:p w14:paraId="0195DE3A" w14:textId="6D7B1A6E" w:rsidR="00E46C3B" w:rsidRDefault="00E46C3B" w:rsidP="00615AAC">
            <w:pPr>
              <w:jc w:val="center"/>
            </w:pPr>
            <w:r>
              <w:t>15.00</w:t>
            </w:r>
          </w:p>
          <w:p w14:paraId="6F67DC3D" w14:textId="77777777" w:rsidR="0098787D" w:rsidRDefault="0098787D" w:rsidP="00615AAC">
            <w:pPr>
              <w:jc w:val="center"/>
            </w:pPr>
            <w:r>
              <w:t>17.00</w:t>
            </w:r>
          </w:p>
          <w:p w14:paraId="7E78F682" w14:textId="77777777" w:rsidR="00E46C3B" w:rsidRDefault="00E46C3B" w:rsidP="00615AAC">
            <w:pPr>
              <w:jc w:val="center"/>
            </w:pPr>
          </w:p>
          <w:p w14:paraId="7CC5A3EE" w14:textId="048054CB" w:rsidR="00E46C3B" w:rsidRPr="00E76B30" w:rsidRDefault="00E46C3B" w:rsidP="00615AAC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A861" w14:textId="026B40D2" w:rsidR="00F156E5" w:rsidRPr="00E76B30" w:rsidRDefault="00425F8D" w:rsidP="00615AAC">
            <w:pPr>
              <w:jc w:val="center"/>
            </w:pPr>
            <w:r w:rsidRPr="00E76B30">
              <w:t>ГБУ "ДСЦ "Гармония"</w:t>
            </w:r>
          </w:p>
          <w:p w14:paraId="452EE6FC" w14:textId="3DA40D71" w:rsidR="00425F8D" w:rsidRPr="00E76B30" w:rsidRDefault="00F156E5" w:rsidP="00615AAC">
            <w:pPr>
              <w:jc w:val="center"/>
            </w:pPr>
            <w:r w:rsidRPr="00E76B30">
              <w:t>У</w:t>
            </w:r>
            <w:r w:rsidR="00425F8D" w:rsidRPr="00E76B30">
              <w:t>л</w:t>
            </w:r>
            <w:r w:rsidRPr="00E76B30">
              <w:t>.</w:t>
            </w:r>
            <w:r w:rsidR="00425F8D" w:rsidRPr="00E76B30">
              <w:t xml:space="preserve"> Милашенкова,</w:t>
            </w:r>
            <w:r w:rsidRPr="00E76B30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ED29" w14:textId="77777777" w:rsidR="00425F8D" w:rsidRDefault="00E46C3B" w:rsidP="00615AAC">
            <w:pPr>
              <w:jc w:val="center"/>
            </w:pPr>
            <w:r>
              <w:t>25</w:t>
            </w:r>
          </w:p>
          <w:p w14:paraId="33601F66" w14:textId="0E144C63" w:rsidR="00E46C3B" w:rsidRPr="00E76B30" w:rsidRDefault="00E46C3B" w:rsidP="00615AAC">
            <w:pPr>
              <w:jc w:val="center"/>
            </w:pPr>
            <w: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840F" w14:textId="77777777" w:rsidR="00636249" w:rsidRDefault="00F156E5" w:rsidP="00615AAC">
            <w:r w:rsidRPr="00E76B30">
              <w:t>ГБУ" ДСЦ "Гармония"</w:t>
            </w:r>
          </w:p>
          <w:p w14:paraId="2CA66543" w14:textId="6439F421" w:rsidR="00F156E5" w:rsidRPr="00E76B30" w:rsidRDefault="00F156E5" w:rsidP="00615AAC">
            <w:r w:rsidRPr="00E76B30">
              <w:t>ул. Милашенкова,8</w:t>
            </w:r>
          </w:p>
          <w:p w14:paraId="068778C9" w14:textId="77777777" w:rsidR="00F156E5" w:rsidRPr="00E76B30" w:rsidRDefault="00F156E5" w:rsidP="00615AAC">
            <w:r w:rsidRPr="00E76B30">
              <w:t>Тел 8 (495) 639-56-75</w:t>
            </w:r>
          </w:p>
          <w:p w14:paraId="09A15B55" w14:textId="16316866" w:rsidR="00425F8D" w:rsidRPr="00E76B30" w:rsidRDefault="00F156E5" w:rsidP="00615AAC">
            <w:r w:rsidRPr="00E76B30">
              <w:t>Отраднов А.М.</w:t>
            </w:r>
          </w:p>
        </w:tc>
      </w:tr>
      <w:tr w:rsidR="00425F8D" w:rsidRPr="00916B44" w14:paraId="66922AC8" w14:textId="77777777" w:rsidTr="001776B8">
        <w:trPr>
          <w:gridAfter w:val="1"/>
          <w:wAfter w:w="14" w:type="dxa"/>
          <w:trHeight w:val="17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381" w14:textId="1822E768" w:rsidR="00425F8D" w:rsidRPr="00E76B30" w:rsidRDefault="00B25ABE" w:rsidP="00615AAC">
            <w:pPr>
              <w:rPr>
                <w:lang w:eastAsia="en-US"/>
              </w:rPr>
            </w:pPr>
            <w:r w:rsidRPr="00E76B30">
              <w:rPr>
                <w:lang w:eastAsia="en-US"/>
              </w:rPr>
              <w:t>1</w:t>
            </w:r>
            <w:r w:rsidR="00F156E5" w:rsidRPr="00E76B30">
              <w:rPr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C901" w14:textId="54FEE6CB" w:rsidR="00425F8D" w:rsidRPr="00E76B30" w:rsidRDefault="00F156E5" w:rsidP="00615AAC">
            <w:r w:rsidRPr="00E76B30">
              <w:t>Районный этап соревнований по шашкам межрайонной Спартакиады кубок Префекта СВАО, в рамках Московской комплексной спартакиады «Московский двор-спортивный двор»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7669" w14:textId="77777777" w:rsidR="00425F8D" w:rsidRDefault="00F156E5" w:rsidP="00615AAC">
            <w:pPr>
              <w:jc w:val="center"/>
            </w:pPr>
            <w:r w:rsidRPr="00E76B30">
              <w:t>19.03.2022</w:t>
            </w:r>
          </w:p>
          <w:p w14:paraId="3BC33002" w14:textId="77777777" w:rsidR="0098787D" w:rsidRDefault="0098787D" w:rsidP="00615AAC">
            <w:pPr>
              <w:jc w:val="center"/>
            </w:pPr>
            <w:r>
              <w:t>12.00</w:t>
            </w:r>
          </w:p>
          <w:p w14:paraId="0E66D660" w14:textId="4A157F7D" w:rsidR="00E46C3B" w:rsidRPr="00E76B30" w:rsidRDefault="00E46C3B" w:rsidP="00615AAC">
            <w:pPr>
              <w:jc w:val="center"/>
            </w:pPr>
            <w:r>
              <w:t>14.00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002D" w14:textId="1E7206C6" w:rsidR="00F156E5" w:rsidRPr="00E76B30" w:rsidRDefault="00F156E5" w:rsidP="00615AAC">
            <w:pPr>
              <w:jc w:val="center"/>
            </w:pPr>
            <w:r w:rsidRPr="00E76B30">
              <w:t>ГБУ "ДСЦ "Гармония"</w:t>
            </w:r>
          </w:p>
          <w:p w14:paraId="1A3ADE65" w14:textId="6A94B7BB" w:rsidR="00425F8D" w:rsidRPr="00E76B30" w:rsidRDefault="00F156E5" w:rsidP="00615AAC">
            <w:pPr>
              <w:jc w:val="center"/>
            </w:pPr>
            <w:r w:rsidRPr="00E76B30">
              <w:t>ул. Яблочкова. 37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6B65" w14:textId="77777777" w:rsidR="00425F8D" w:rsidRDefault="00E46C3B" w:rsidP="00615AAC">
            <w:pPr>
              <w:jc w:val="center"/>
            </w:pPr>
            <w:r>
              <w:t>30</w:t>
            </w:r>
          </w:p>
          <w:p w14:paraId="5F728C8A" w14:textId="04A5746E" w:rsidR="00E46C3B" w:rsidRPr="00E76B30" w:rsidRDefault="00E46C3B" w:rsidP="00615AAC">
            <w:pPr>
              <w:jc w:val="center"/>
            </w:pPr>
            <w: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2708" w14:textId="77777777" w:rsidR="00636249" w:rsidRDefault="00425F8D" w:rsidP="00615AAC">
            <w:r w:rsidRPr="00E76B30">
              <w:t>ГБУ" ДСЦ "Гармония"</w:t>
            </w:r>
          </w:p>
          <w:p w14:paraId="71620C3B" w14:textId="063FDDA8" w:rsidR="00F156E5" w:rsidRPr="00E76B30" w:rsidRDefault="00425F8D" w:rsidP="00615AAC">
            <w:r w:rsidRPr="00E76B30">
              <w:t xml:space="preserve">ул. Милашенкова,8 </w:t>
            </w:r>
          </w:p>
          <w:p w14:paraId="3574F201" w14:textId="77777777" w:rsidR="00F156E5" w:rsidRPr="00E76B30" w:rsidRDefault="00F156E5" w:rsidP="00615AAC">
            <w:r w:rsidRPr="00E76B30">
              <w:t>Тел 8 (495) 639-56-75</w:t>
            </w:r>
          </w:p>
          <w:p w14:paraId="48866309" w14:textId="58820D10" w:rsidR="00425F8D" w:rsidRPr="00E76B30" w:rsidRDefault="00425F8D" w:rsidP="00615AAC">
            <w:r w:rsidRPr="00E76B30">
              <w:t>Туфрин Ю.Л.</w:t>
            </w:r>
          </w:p>
        </w:tc>
      </w:tr>
      <w:tr w:rsidR="00425F8D" w:rsidRPr="00916B44" w14:paraId="5C7B1C38" w14:textId="77777777" w:rsidTr="006D776A">
        <w:trPr>
          <w:gridAfter w:val="1"/>
          <w:wAfter w:w="14" w:type="dxa"/>
          <w:trHeight w:val="1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A0D9" w14:textId="13ECF5FC" w:rsidR="00425F8D" w:rsidRPr="00E76B30" w:rsidRDefault="00B25ABE" w:rsidP="00615AAC">
            <w:pPr>
              <w:rPr>
                <w:lang w:eastAsia="en-US"/>
              </w:rPr>
            </w:pPr>
            <w:r w:rsidRPr="00E76B30">
              <w:rPr>
                <w:lang w:eastAsia="en-US"/>
              </w:rPr>
              <w:t>1</w:t>
            </w:r>
            <w:r w:rsidR="00F156E5" w:rsidRPr="00E76B30">
              <w:rPr>
                <w:lang w:eastAsia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71EF" w14:textId="5B86B2E6" w:rsidR="00425F8D" w:rsidRPr="00E76B30" w:rsidRDefault="00F156E5" w:rsidP="00615AAC">
            <w:r w:rsidRPr="00E76B30">
              <w:t>Районный этап соревнований по футболу на призы клуба «Кожаный мяч», в рамках межрайонной Спартакиады кубок Префекта СВАО, в рамках Московской комплексной спартакиады «Московский двор-спортивный двор»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95FB" w14:textId="77777777" w:rsidR="00425F8D" w:rsidRDefault="00F156E5" w:rsidP="00615AAC">
            <w:pPr>
              <w:jc w:val="center"/>
            </w:pPr>
            <w:r w:rsidRPr="00E76B30">
              <w:t>25.03.2022</w:t>
            </w:r>
          </w:p>
          <w:p w14:paraId="27824E78" w14:textId="77777777" w:rsidR="0098787D" w:rsidRDefault="0098787D" w:rsidP="00615AAC">
            <w:pPr>
              <w:jc w:val="center"/>
            </w:pPr>
            <w:r>
              <w:t>14.00-16.00</w:t>
            </w:r>
          </w:p>
          <w:p w14:paraId="1F83B425" w14:textId="4D0906A4" w:rsidR="00EA01B3" w:rsidRPr="00E76B30" w:rsidRDefault="00EA01B3" w:rsidP="00615AAC">
            <w:pPr>
              <w:jc w:val="center"/>
            </w:pPr>
            <w:r>
              <w:t>17.00-19.00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39FC" w14:textId="61AB07CA" w:rsidR="00425F8D" w:rsidRDefault="00E46C3B" w:rsidP="00615AAC">
            <w:pPr>
              <w:jc w:val="center"/>
            </w:pPr>
            <w:r>
              <w:t>Ул.</w:t>
            </w:r>
            <w:r w:rsidR="00FB4F1C" w:rsidRPr="00E76B30">
              <w:t xml:space="preserve"> Гончарова, </w:t>
            </w:r>
            <w:r>
              <w:t xml:space="preserve"> </w:t>
            </w:r>
            <w:r w:rsidR="00FB4F1C" w:rsidRPr="00E76B30">
              <w:t>15А</w:t>
            </w:r>
          </w:p>
          <w:p w14:paraId="7956BFF3" w14:textId="100EB8E1" w:rsidR="00E46C3B" w:rsidRDefault="00E46C3B" w:rsidP="00615AAC">
            <w:pPr>
              <w:jc w:val="center"/>
            </w:pPr>
            <w:r>
              <w:t>ГБОУ Школа № 1236</w:t>
            </w:r>
          </w:p>
          <w:p w14:paraId="1AA2AC83" w14:textId="095E8702" w:rsidR="00E46C3B" w:rsidRPr="00E76B30" w:rsidRDefault="00E46C3B" w:rsidP="00615AAC">
            <w:pPr>
              <w:jc w:val="center"/>
            </w:pPr>
            <w:r>
              <w:t>Футбольный стадион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27CE" w14:textId="77777777" w:rsidR="00425F8D" w:rsidRDefault="00EA01B3" w:rsidP="00615AAC">
            <w:pPr>
              <w:jc w:val="center"/>
            </w:pPr>
            <w:r>
              <w:t>40</w:t>
            </w:r>
          </w:p>
          <w:p w14:paraId="6DC0D27D" w14:textId="0E03167C" w:rsidR="00EA01B3" w:rsidRPr="00E76B30" w:rsidRDefault="00EA01B3" w:rsidP="00615AAC">
            <w:pPr>
              <w:jc w:val="center"/>
            </w:pPr>
            <w: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BCA8" w14:textId="77777777" w:rsidR="00636249" w:rsidRDefault="00FB4F1C" w:rsidP="00615AAC">
            <w:r w:rsidRPr="00E76B30">
              <w:t>ГБУ" ДСЦ "Гармония"</w:t>
            </w:r>
          </w:p>
          <w:p w14:paraId="6C4923E0" w14:textId="17AE4473" w:rsidR="00FB4F1C" w:rsidRPr="00E76B30" w:rsidRDefault="00FB4F1C" w:rsidP="00615AAC">
            <w:r w:rsidRPr="00E76B30">
              <w:t xml:space="preserve">ул. Милашенкова,8 </w:t>
            </w:r>
          </w:p>
          <w:p w14:paraId="4CF24AF9" w14:textId="77777777" w:rsidR="00FB4F1C" w:rsidRPr="00E76B30" w:rsidRDefault="00FB4F1C" w:rsidP="00615AAC">
            <w:r w:rsidRPr="00E76B30">
              <w:t>Тел 8 (495) 639-56-75</w:t>
            </w:r>
          </w:p>
          <w:p w14:paraId="1957E865" w14:textId="07819D5D" w:rsidR="00425F8D" w:rsidRPr="00E76B30" w:rsidRDefault="00FB4F1C" w:rsidP="00615AAC">
            <w:r w:rsidRPr="00E76B30">
              <w:t>Татаринов Г.В.</w:t>
            </w:r>
          </w:p>
        </w:tc>
      </w:tr>
      <w:tr w:rsidR="00FB4F1C" w:rsidRPr="00916B44" w14:paraId="1784B998" w14:textId="77777777" w:rsidTr="001776B8">
        <w:trPr>
          <w:gridAfter w:val="1"/>
          <w:wAfter w:w="14" w:type="dxa"/>
          <w:trHeight w:val="1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1746" w14:textId="185EF5A9" w:rsidR="00FB4F1C" w:rsidRPr="00E76B30" w:rsidRDefault="00FB4F1C" w:rsidP="00615AAC">
            <w:pPr>
              <w:rPr>
                <w:lang w:eastAsia="en-US"/>
              </w:rPr>
            </w:pPr>
            <w:r w:rsidRPr="00E76B30">
              <w:rPr>
                <w:lang w:eastAsia="en-US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ADB4" w14:textId="02EB037A" w:rsidR="00FB4F1C" w:rsidRPr="00E76B30" w:rsidRDefault="00FB4F1C" w:rsidP="00615AAC">
            <w:r w:rsidRPr="00E76B30">
              <w:t>Районные соревнования по КУДО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AE14" w14:textId="77777777" w:rsidR="00FB4F1C" w:rsidRDefault="00FB4F1C" w:rsidP="00615AAC">
            <w:pPr>
              <w:jc w:val="center"/>
            </w:pPr>
            <w:r w:rsidRPr="00E76B30">
              <w:t>25.03.2022</w:t>
            </w:r>
          </w:p>
          <w:p w14:paraId="0C331AE3" w14:textId="14FFC4C3" w:rsidR="00EA01B3" w:rsidRDefault="00EA01B3" w:rsidP="00615AAC">
            <w:pPr>
              <w:jc w:val="center"/>
            </w:pPr>
            <w:r>
              <w:t>16.00</w:t>
            </w:r>
          </w:p>
          <w:p w14:paraId="30557AA1" w14:textId="7C097659" w:rsidR="00EA01B3" w:rsidRPr="00E76B30" w:rsidRDefault="0098787D" w:rsidP="001776B8">
            <w:pPr>
              <w:jc w:val="center"/>
            </w:pPr>
            <w:r>
              <w:t>18.00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21C2" w14:textId="5A1DD14A" w:rsidR="00FB4F1C" w:rsidRPr="00E76B30" w:rsidRDefault="00FB4F1C" w:rsidP="00615AAC">
            <w:pPr>
              <w:jc w:val="center"/>
            </w:pPr>
            <w:r w:rsidRPr="00E76B30">
              <w:t>ГБУ "ДСЦ "Гармония"</w:t>
            </w:r>
          </w:p>
          <w:p w14:paraId="5A4E3AB8" w14:textId="3819F1A2" w:rsidR="00FB4F1C" w:rsidRPr="00E76B30" w:rsidRDefault="00FB4F1C" w:rsidP="00615AAC">
            <w:pPr>
              <w:jc w:val="center"/>
            </w:pPr>
            <w:r w:rsidRPr="00E76B30">
              <w:t>ул. Руставели, 12/7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0402" w14:textId="77777777" w:rsidR="00FB4F1C" w:rsidRDefault="00EA01B3" w:rsidP="00615AAC">
            <w:pPr>
              <w:jc w:val="center"/>
            </w:pPr>
            <w:r>
              <w:t>4</w:t>
            </w:r>
            <w:r w:rsidR="00FB4F1C" w:rsidRPr="00E76B30">
              <w:t>0</w:t>
            </w:r>
          </w:p>
          <w:p w14:paraId="062F8295" w14:textId="7EAB844F" w:rsidR="00EA01B3" w:rsidRPr="00E76B30" w:rsidRDefault="00EA01B3" w:rsidP="00615AAC">
            <w:pPr>
              <w:jc w:val="center"/>
            </w:pPr>
            <w: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EFDA" w14:textId="77777777" w:rsidR="00636249" w:rsidRDefault="00FB4F1C" w:rsidP="00615AAC">
            <w:r w:rsidRPr="00E76B30">
              <w:t>ГБУ" ДСЦ "Гармония"</w:t>
            </w:r>
          </w:p>
          <w:p w14:paraId="5F18537A" w14:textId="4FF0689B" w:rsidR="00FB4F1C" w:rsidRPr="00E76B30" w:rsidRDefault="00FB4F1C" w:rsidP="00615AAC">
            <w:r w:rsidRPr="00E76B30">
              <w:t xml:space="preserve">ул. Милашенкова,8 </w:t>
            </w:r>
          </w:p>
          <w:p w14:paraId="6E9873C5" w14:textId="612C37E5" w:rsidR="00FB4F1C" w:rsidRPr="00E76B30" w:rsidRDefault="00FB4F1C" w:rsidP="00615AAC">
            <w:r w:rsidRPr="00E76B30">
              <w:t>Тел 8 (495) 639-56-75</w:t>
            </w:r>
          </w:p>
          <w:p w14:paraId="67B14A85" w14:textId="735C2DF2" w:rsidR="00FB4F1C" w:rsidRPr="00E76B30" w:rsidRDefault="00FB4F1C" w:rsidP="00615AAC">
            <w:r w:rsidRPr="00E76B30">
              <w:t>Быков С.Б.</w:t>
            </w:r>
            <w:r w:rsidR="001776B8">
              <w:t xml:space="preserve"> </w:t>
            </w:r>
          </w:p>
        </w:tc>
      </w:tr>
      <w:tr w:rsidR="00FB4F1C" w:rsidRPr="00916B44" w14:paraId="28F01228" w14:textId="77777777" w:rsidTr="006D776A">
        <w:trPr>
          <w:trHeight w:val="418"/>
        </w:trPr>
        <w:tc>
          <w:tcPr>
            <w:tcW w:w="15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15A40" w14:textId="545C5D66" w:rsidR="00FB4F1C" w:rsidRPr="00A70980" w:rsidRDefault="00FB4F1C" w:rsidP="001776B8">
            <w:pPr>
              <w:jc w:val="center"/>
              <w:rPr>
                <w:sz w:val="28"/>
                <w:szCs w:val="28"/>
              </w:rPr>
            </w:pPr>
            <w:r w:rsidRPr="00A70980">
              <w:rPr>
                <w:b/>
                <w:sz w:val="28"/>
                <w:szCs w:val="28"/>
                <w:lang w:eastAsia="en-US"/>
              </w:rPr>
              <w:t>Культурно-досуговые мероприятия</w:t>
            </w:r>
          </w:p>
        </w:tc>
      </w:tr>
      <w:tr w:rsidR="00FB4F1C" w:rsidRPr="00916B44" w14:paraId="7852D3A3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2A5" w14:textId="0AA62432" w:rsidR="00FB4F1C" w:rsidRPr="002664CE" w:rsidRDefault="00FB4F1C" w:rsidP="00615AAC">
            <w:pPr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8768" w14:textId="573602A8" w:rsidR="00FB4F1C" w:rsidRPr="00A70980" w:rsidRDefault="00FB4F1C" w:rsidP="00615AAC">
            <w:pPr>
              <w:rPr>
                <w:bCs/>
              </w:rPr>
            </w:pPr>
            <w:r w:rsidRPr="00A70980">
              <w:rPr>
                <w:bCs/>
              </w:rPr>
              <w:t>Интерактивное мероприятие</w:t>
            </w:r>
          </w:p>
          <w:p w14:paraId="628B1D8F" w14:textId="461C7A05" w:rsidR="00FB4F1C" w:rsidRPr="00A70980" w:rsidRDefault="00FB4F1C" w:rsidP="00615AAC">
            <w:r w:rsidRPr="00A70980">
              <w:rPr>
                <w:bCs/>
              </w:rPr>
              <w:t>«Свобода свободного времени»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B4C2" w14:textId="537D8FEF" w:rsidR="00FB4F1C" w:rsidRPr="00A70980" w:rsidRDefault="00FB4F1C" w:rsidP="00615AAC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04.01.2022</w:t>
            </w:r>
          </w:p>
          <w:p w14:paraId="0DF9EAF2" w14:textId="2943A88E" w:rsidR="00FB4F1C" w:rsidRPr="00A70980" w:rsidRDefault="00FB4F1C" w:rsidP="00615AAC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  <w:lang w:eastAsia="en-US"/>
              </w:rPr>
              <w:t>12:00- 15:00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50E2" w14:textId="77777777" w:rsidR="00FB4F1C" w:rsidRPr="00A70980" w:rsidRDefault="00FB4F1C" w:rsidP="00615AAC">
            <w:pPr>
              <w:jc w:val="center"/>
              <w:rPr>
                <w:lang w:eastAsia="en-US"/>
              </w:rPr>
            </w:pPr>
            <w:r w:rsidRPr="00A70980">
              <w:rPr>
                <w:lang w:eastAsia="en-US"/>
              </w:rPr>
              <w:t>ГБУ ДСЦ «Гармония»,</w:t>
            </w:r>
          </w:p>
          <w:p w14:paraId="47B6F0EC" w14:textId="0294A70D" w:rsidR="00FB4F1C" w:rsidRPr="00A70980" w:rsidRDefault="00FB4F1C" w:rsidP="00615AAC">
            <w:pPr>
              <w:jc w:val="center"/>
              <w:rPr>
                <w:color w:val="000000" w:themeColor="text1"/>
              </w:rPr>
            </w:pPr>
            <w:r w:rsidRPr="00A70980">
              <w:rPr>
                <w:lang w:eastAsia="en-US"/>
              </w:rPr>
              <w:t>ул.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19D" w14:textId="3981A6F9" w:rsidR="00FB4F1C" w:rsidRPr="00A70980" w:rsidRDefault="0020458A" w:rsidP="00615A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7287" w14:textId="77777777" w:rsidR="00636249" w:rsidRDefault="00FB4F1C" w:rsidP="00615AA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111D6FC1" w14:textId="225D48CC" w:rsidR="00FB4F1C" w:rsidRPr="00A70980" w:rsidRDefault="00FB4F1C" w:rsidP="00615AA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ул. Милашенкова,</w:t>
            </w:r>
          </w:p>
          <w:p w14:paraId="54C0847B" w14:textId="3154E780" w:rsidR="00FB4F1C" w:rsidRPr="00A70980" w:rsidRDefault="00FB4F1C" w:rsidP="00615AA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8(495) 639-56-75</w:t>
            </w:r>
          </w:p>
          <w:p w14:paraId="132472BF" w14:textId="245CE09F" w:rsidR="00FB4F1C" w:rsidRPr="00A70980" w:rsidRDefault="00FB4F1C" w:rsidP="00615AA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Шевелева Е.В.</w:t>
            </w:r>
          </w:p>
        </w:tc>
      </w:tr>
      <w:tr w:rsidR="00FB4F1C" w:rsidRPr="00916B44" w14:paraId="1DE31B8B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BD0C" w14:textId="22C7395B" w:rsidR="00FB4F1C" w:rsidRPr="002664CE" w:rsidRDefault="00FB4F1C" w:rsidP="00615AAC">
            <w:pPr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4622" w14:textId="1DA9EB36" w:rsidR="00FB4F1C" w:rsidRPr="00A70980" w:rsidRDefault="00FB4F1C" w:rsidP="00615AA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Новогодний мастер-класс в студии танца «</w:t>
            </w:r>
            <w:proofErr w:type="spellStart"/>
            <w:r w:rsidRPr="00A70980">
              <w:rPr>
                <w:color w:val="000000" w:themeColor="text1"/>
              </w:rPr>
              <w:t>Трейбл</w:t>
            </w:r>
            <w:proofErr w:type="spellEnd"/>
            <w:r w:rsidRPr="00A70980">
              <w:rPr>
                <w:color w:val="000000" w:themeColor="text1"/>
              </w:rPr>
              <w:t xml:space="preserve"> Фокс»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800C" w14:textId="401B2174" w:rsidR="00FB4F1C" w:rsidRPr="00A70980" w:rsidRDefault="00FB4F1C" w:rsidP="00615AAC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05.01.2022</w:t>
            </w:r>
          </w:p>
          <w:p w14:paraId="204F58DA" w14:textId="307D756D" w:rsidR="00FB4F1C" w:rsidRPr="00A70980" w:rsidRDefault="00FB4F1C" w:rsidP="00615AAC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18.00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5466" w14:textId="4C7EA6C2" w:rsidR="00FB4F1C" w:rsidRPr="00A70980" w:rsidRDefault="00FB4F1C" w:rsidP="00615AA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1F105626" w14:textId="7BAD9582" w:rsidR="00FB4F1C" w:rsidRPr="00A70980" w:rsidRDefault="00FB4F1C" w:rsidP="00615AA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Огородный проезд, д.23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B710" w14:textId="261D9656" w:rsidR="00FB4F1C" w:rsidRPr="00A70980" w:rsidRDefault="0020458A" w:rsidP="00615A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FB4F1C" w:rsidRPr="00A70980">
              <w:rPr>
                <w:color w:val="000000" w:themeColor="text1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3609" w14:textId="77777777" w:rsidR="00636249" w:rsidRDefault="00FB4F1C" w:rsidP="00615AA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24EC867D" w14:textId="53B93ABD" w:rsidR="00FB4F1C" w:rsidRPr="00A70980" w:rsidRDefault="00FB4F1C" w:rsidP="00615AA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ул. Милашенкова,</w:t>
            </w:r>
          </w:p>
          <w:p w14:paraId="357B33CA" w14:textId="20F02488" w:rsidR="00FB4F1C" w:rsidRPr="00A70980" w:rsidRDefault="00FB4F1C" w:rsidP="00615AA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8(495) 639-56-75</w:t>
            </w:r>
          </w:p>
          <w:p w14:paraId="4C0CB0B0" w14:textId="4E4A49C5" w:rsidR="00FB4F1C" w:rsidRPr="00A70980" w:rsidRDefault="00FB4F1C" w:rsidP="00615AA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Толкунова О.Л.</w:t>
            </w:r>
          </w:p>
        </w:tc>
      </w:tr>
      <w:tr w:rsidR="00FB4F1C" w:rsidRPr="00916B44" w14:paraId="0B4FFE37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55D" w14:textId="52F1FD84" w:rsidR="00FB4F1C" w:rsidRDefault="00FB4F1C" w:rsidP="00615AAC">
            <w:pPr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75C1" w14:textId="3FE12913" w:rsidR="00FB4F1C" w:rsidRPr="00A70980" w:rsidRDefault="00FB4F1C" w:rsidP="00615AAC">
            <w:pPr>
              <w:rPr>
                <w:color w:val="FF0000"/>
              </w:rPr>
            </w:pPr>
            <w:r w:rsidRPr="00A70980">
              <w:rPr>
                <w:color w:val="000000" w:themeColor="text1"/>
              </w:rPr>
              <w:t>Развлекательное мероприятие для взрослых «</w:t>
            </w:r>
            <w:r w:rsidRPr="00A70980">
              <w:rPr>
                <w:bCs/>
                <w:color w:val="000000" w:themeColor="text1"/>
              </w:rPr>
              <w:t>Аукцион счастья</w:t>
            </w:r>
            <w:r w:rsidRPr="00A70980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895B" w14:textId="7560FCC9" w:rsidR="00FB4F1C" w:rsidRPr="00A70980" w:rsidRDefault="00FB4F1C" w:rsidP="00615AAC">
            <w:pPr>
              <w:jc w:val="center"/>
              <w:rPr>
                <w:color w:val="000000" w:themeColor="text1"/>
                <w:lang w:eastAsia="en-US"/>
              </w:rPr>
            </w:pPr>
            <w:r w:rsidRPr="00A70980">
              <w:rPr>
                <w:color w:val="000000" w:themeColor="text1"/>
                <w:lang w:eastAsia="en-US"/>
              </w:rPr>
              <w:t>05.01.2022</w:t>
            </w:r>
          </w:p>
          <w:p w14:paraId="359E4634" w14:textId="3C2F3E87" w:rsidR="00FB4F1C" w:rsidRPr="00A70980" w:rsidRDefault="00FB4F1C" w:rsidP="00615AAC">
            <w:pPr>
              <w:spacing w:line="240" w:lineRule="atLeast"/>
              <w:jc w:val="center"/>
              <w:rPr>
                <w:color w:val="FF0000"/>
              </w:rPr>
            </w:pPr>
            <w:r w:rsidRPr="00A70980">
              <w:rPr>
                <w:color w:val="000000" w:themeColor="text1"/>
                <w:lang w:eastAsia="en-US"/>
              </w:rPr>
              <w:t>12:00- 15:00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8C0B" w14:textId="77777777" w:rsidR="00FB4F1C" w:rsidRPr="00A70980" w:rsidRDefault="00FB4F1C" w:rsidP="00615AAC">
            <w:pPr>
              <w:jc w:val="center"/>
              <w:rPr>
                <w:color w:val="000000" w:themeColor="text1"/>
                <w:lang w:eastAsia="en-US"/>
              </w:rPr>
            </w:pPr>
            <w:r w:rsidRPr="00A70980">
              <w:rPr>
                <w:color w:val="000000" w:themeColor="text1"/>
                <w:lang w:eastAsia="en-US"/>
              </w:rPr>
              <w:t>ГБУ ДСЦ «Гармония»,</w:t>
            </w:r>
          </w:p>
          <w:p w14:paraId="13F8119C" w14:textId="40CF7B61" w:rsidR="00FB4F1C" w:rsidRPr="00A70980" w:rsidRDefault="00FB4F1C" w:rsidP="00615AAC">
            <w:pPr>
              <w:jc w:val="center"/>
              <w:rPr>
                <w:color w:val="FF0000"/>
              </w:rPr>
            </w:pPr>
            <w:r w:rsidRPr="00A70980">
              <w:rPr>
                <w:color w:val="000000" w:themeColor="text1"/>
                <w:lang w:eastAsia="en-US"/>
              </w:rPr>
              <w:t>ул.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38C" w14:textId="5417D7FD" w:rsidR="00FB4F1C" w:rsidRPr="00A70980" w:rsidRDefault="0020458A" w:rsidP="00615AAC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C481" w14:textId="77777777" w:rsidR="00636249" w:rsidRDefault="00FB4F1C" w:rsidP="00615AA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5BE6C9DD" w14:textId="621E0D30" w:rsidR="00FB4F1C" w:rsidRPr="00A70980" w:rsidRDefault="00FB4F1C" w:rsidP="00615AA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ул. Милашенкова,8</w:t>
            </w:r>
          </w:p>
          <w:p w14:paraId="3FDB1C4B" w14:textId="77777777" w:rsidR="00FB4F1C" w:rsidRPr="00A70980" w:rsidRDefault="00FB4F1C" w:rsidP="00615AA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8(495) 639-56-75</w:t>
            </w:r>
          </w:p>
          <w:p w14:paraId="53D41C56" w14:textId="53D9507F" w:rsidR="00FB4F1C" w:rsidRPr="00A70980" w:rsidRDefault="00FB4F1C" w:rsidP="00615AAC">
            <w:pPr>
              <w:rPr>
                <w:color w:val="FF0000"/>
              </w:rPr>
            </w:pPr>
            <w:r w:rsidRPr="00A70980">
              <w:rPr>
                <w:color w:val="000000" w:themeColor="text1"/>
              </w:rPr>
              <w:t>Шевелева Е.В.</w:t>
            </w:r>
          </w:p>
        </w:tc>
      </w:tr>
      <w:tr w:rsidR="00FB4F1C" w:rsidRPr="00916B44" w14:paraId="6CB0F483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B956" w14:textId="1F6AD288" w:rsidR="00FB4F1C" w:rsidRPr="002664CE" w:rsidRDefault="00036AE3" w:rsidP="00615AAC">
            <w:pPr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26AF" w14:textId="77777777" w:rsidR="00FB4F1C" w:rsidRPr="00A70980" w:rsidRDefault="00FB4F1C" w:rsidP="00615AAC">
            <w:pPr>
              <w:rPr>
                <w:bCs/>
              </w:rPr>
            </w:pPr>
            <w:r w:rsidRPr="00A70980">
              <w:rPr>
                <w:bCs/>
              </w:rPr>
              <w:t>Общаемся играючи</w:t>
            </w:r>
          </w:p>
          <w:p w14:paraId="75E7D6E1" w14:textId="6CDF05E7" w:rsidR="00FB4F1C" w:rsidRPr="00A70980" w:rsidRDefault="00FB4F1C" w:rsidP="00615AAC">
            <w:pPr>
              <w:rPr>
                <w:color w:val="FF0000"/>
              </w:rPr>
            </w:pPr>
            <w:r w:rsidRPr="00A70980">
              <w:rPr>
                <w:bCs/>
              </w:rPr>
              <w:t>«Лаборатория нового опыта»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8785" w14:textId="5C909CE7" w:rsidR="00FB4F1C" w:rsidRPr="00A70980" w:rsidRDefault="00FB4F1C" w:rsidP="00615AAC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06.01.202</w:t>
            </w:r>
            <w:r w:rsidR="009B58B3">
              <w:rPr>
                <w:color w:val="000000" w:themeColor="text1"/>
              </w:rPr>
              <w:t>2</w:t>
            </w:r>
          </w:p>
          <w:p w14:paraId="5A2B703F" w14:textId="0F96A4B8" w:rsidR="00FB4F1C" w:rsidRPr="00A70980" w:rsidRDefault="00FB4F1C" w:rsidP="00615AAC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12.00-15.00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E018" w14:textId="77777777" w:rsidR="00FB4F1C" w:rsidRPr="00A70980" w:rsidRDefault="00FB4F1C" w:rsidP="00615AAC">
            <w:pPr>
              <w:jc w:val="center"/>
              <w:rPr>
                <w:color w:val="000000" w:themeColor="text1"/>
                <w:lang w:eastAsia="en-US"/>
              </w:rPr>
            </w:pPr>
            <w:r w:rsidRPr="00A70980">
              <w:rPr>
                <w:color w:val="000000" w:themeColor="text1"/>
                <w:lang w:eastAsia="en-US"/>
              </w:rPr>
              <w:t>ГБУ ДСЦ «Гармония»,</w:t>
            </w:r>
          </w:p>
          <w:p w14:paraId="4F7E07C3" w14:textId="0F0EF94D" w:rsidR="00FB4F1C" w:rsidRPr="00A70980" w:rsidRDefault="00FB4F1C" w:rsidP="00615AA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  <w:lang w:eastAsia="en-US"/>
              </w:rPr>
              <w:t>ул.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ACBE" w14:textId="24441FE1" w:rsidR="00FB4F1C" w:rsidRPr="00A70980" w:rsidRDefault="0020458A" w:rsidP="00615A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1AF" w14:textId="77777777" w:rsidR="00636249" w:rsidRDefault="00FB4F1C" w:rsidP="00615AA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7720808D" w14:textId="246BF79D" w:rsidR="00FB4F1C" w:rsidRPr="00A70980" w:rsidRDefault="00FB4F1C" w:rsidP="00615AA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ул. Милашенкова,8</w:t>
            </w:r>
          </w:p>
          <w:p w14:paraId="5D19DF72" w14:textId="0B2C09DA" w:rsidR="00FB4F1C" w:rsidRPr="00A70980" w:rsidRDefault="00FB4F1C" w:rsidP="00615AA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8(495) 639-56-75</w:t>
            </w:r>
          </w:p>
          <w:p w14:paraId="687BB3E3" w14:textId="2DEE666F" w:rsidR="00FB4F1C" w:rsidRPr="00A70980" w:rsidRDefault="00FB4F1C" w:rsidP="00615AA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Шевелева Е.В.</w:t>
            </w:r>
          </w:p>
        </w:tc>
      </w:tr>
      <w:tr w:rsidR="00FB4F1C" w:rsidRPr="00916B44" w14:paraId="7849D72D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4DBC" w14:textId="18D10AB6" w:rsidR="00FB4F1C" w:rsidRDefault="00036AE3" w:rsidP="00615AAC">
            <w:pPr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EE80" w14:textId="1CCB6309" w:rsidR="00FB4F1C" w:rsidRPr="00A70980" w:rsidRDefault="00FB4F1C" w:rsidP="00615AAC">
            <w:pPr>
              <w:rPr>
                <w:bCs/>
              </w:rPr>
            </w:pPr>
            <w:r w:rsidRPr="00A70980">
              <w:rPr>
                <w:bCs/>
              </w:rPr>
              <w:t>Мастер класс «Рождественская поделка»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1755" w14:textId="5B10A36D" w:rsidR="00FB4F1C" w:rsidRPr="00A70980" w:rsidRDefault="00FB4F1C" w:rsidP="00615AAC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06.01.202</w:t>
            </w:r>
            <w:r w:rsidR="009B58B3">
              <w:rPr>
                <w:color w:val="000000" w:themeColor="text1"/>
              </w:rPr>
              <w:t>2</w:t>
            </w:r>
          </w:p>
          <w:p w14:paraId="1AD2901A" w14:textId="432ABADD" w:rsidR="00FB4F1C" w:rsidRPr="00A70980" w:rsidRDefault="00FB4F1C" w:rsidP="00615AAC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10.00-12.00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D7F5" w14:textId="77777777" w:rsidR="00FB4F1C" w:rsidRPr="00A70980" w:rsidRDefault="00FB4F1C" w:rsidP="00615AAC">
            <w:pPr>
              <w:jc w:val="center"/>
              <w:rPr>
                <w:color w:val="000000" w:themeColor="text1"/>
                <w:lang w:eastAsia="en-US"/>
              </w:rPr>
            </w:pPr>
            <w:r w:rsidRPr="00A70980">
              <w:rPr>
                <w:color w:val="000000" w:themeColor="text1"/>
                <w:lang w:eastAsia="en-US"/>
              </w:rPr>
              <w:t>ГБУ ДСЦ «Гармония»,</w:t>
            </w:r>
          </w:p>
          <w:p w14:paraId="1AEEE2A1" w14:textId="2018B489" w:rsidR="00FB4F1C" w:rsidRPr="00A70980" w:rsidRDefault="00FB4F1C" w:rsidP="00615AAC">
            <w:pPr>
              <w:jc w:val="center"/>
              <w:rPr>
                <w:color w:val="000000" w:themeColor="text1"/>
                <w:lang w:eastAsia="en-US"/>
              </w:rPr>
            </w:pPr>
            <w:r w:rsidRPr="00A70980">
              <w:rPr>
                <w:color w:val="000000" w:themeColor="text1"/>
                <w:lang w:eastAsia="en-US"/>
              </w:rPr>
              <w:t>ул.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0245" w14:textId="3441763C" w:rsidR="00FB4F1C" w:rsidRPr="00A70980" w:rsidRDefault="0020458A" w:rsidP="00615A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A642" w14:textId="77777777" w:rsidR="00636249" w:rsidRDefault="00FB4F1C" w:rsidP="00615AA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04FE6BC1" w14:textId="6E2D2B79" w:rsidR="00FB4F1C" w:rsidRPr="00A70980" w:rsidRDefault="00FB4F1C" w:rsidP="00615AA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ул. Милашенкова,8</w:t>
            </w:r>
          </w:p>
          <w:p w14:paraId="2F7874DA" w14:textId="77777777" w:rsidR="00FB4F1C" w:rsidRPr="00A70980" w:rsidRDefault="00FB4F1C" w:rsidP="00615AA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8(495) 639-56-75</w:t>
            </w:r>
          </w:p>
          <w:p w14:paraId="1258EB5C" w14:textId="7DC14E08" w:rsidR="00FB4F1C" w:rsidRPr="00A70980" w:rsidRDefault="00FB4F1C" w:rsidP="00615AA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Пак Е.Э.. Курятникова А.А.</w:t>
            </w:r>
          </w:p>
        </w:tc>
      </w:tr>
      <w:tr w:rsidR="004A78DC" w:rsidRPr="00916B44" w14:paraId="5BFF36B5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0A5B" w14:textId="08AC131C" w:rsidR="004A78DC" w:rsidRDefault="004A78DC" w:rsidP="004A78DC">
            <w:pPr>
              <w:rPr>
                <w:rFonts w:ascii="Times New Roman CYR" w:hAnsi="Times New Roman CYR" w:cs="Times New Roman CYR"/>
                <w:bCs/>
              </w:rPr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4184" w14:textId="0BDFBE56" w:rsidR="004A78DC" w:rsidRPr="00A70980" w:rsidRDefault="004A78DC" w:rsidP="004A78DC">
            <w:pPr>
              <w:rPr>
                <w:bCs/>
              </w:rPr>
            </w:pPr>
            <w:r>
              <w:t>«Зима рисует кружева</w:t>
            </w:r>
            <w:proofErr w:type="gramStart"/>
            <w:r>
              <w:t>»-</w:t>
            </w:r>
            <w:proofErr w:type="gramEnd"/>
            <w:r>
              <w:t>конкурс рисунков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A2A4" w14:textId="77777777" w:rsidR="004A78DC" w:rsidRDefault="004A78DC" w:rsidP="004A78DC">
            <w:pPr>
              <w:jc w:val="center"/>
            </w:pPr>
            <w:r>
              <w:t>11.01.-21.01.2022</w:t>
            </w:r>
          </w:p>
          <w:p w14:paraId="30C3337B" w14:textId="048D264E" w:rsidR="004A78DC" w:rsidRPr="00A70980" w:rsidRDefault="004A78DC" w:rsidP="004A78DC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t>16.00-19.00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E75F" w14:textId="77777777" w:rsidR="004A78DC" w:rsidRDefault="004A78DC" w:rsidP="004A78D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4B9AB6F2" w14:textId="12D2369B" w:rsidR="004A78DC" w:rsidRPr="00A70980" w:rsidRDefault="004A78DC" w:rsidP="004A78D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ул.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43C6" w14:textId="05E436A3" w:rsidR="004A78DC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208F" w14:textId="77777777" w:rsidR="004A78DC" w:rsidRDefault="004A78DC" w:rsidP="004A78D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55BABB22" w14:textId="77A9DFD7" w:rsidR="004A78DC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8(495)639-36-17</w:t>
            </w:r>
          </w:p>
          <w:p w14:paraId="74900FCA" w14:textId="7D0B54D5" w:rsidR="004A78DC" w:rsidRDefault="004A78DC" w:rsidP="004A78D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Усс</w:t>
            </w:r>
            <w:proofErr w:type="spellEnd"/>
            <w:r>
              <w:rPr>
                <w:color w:val="000000" w:themeColor="text1"/>
              </w:rPr>
              <w:t xml:space="preserve"> Н.Ф.</w:t>
            </w:r>
          </w:p>
          <w:p w14:paraId="2659BEF3" w14:textId="1F10CAFB" w:rsidR="004A78DC" w:rsidRPr="00A70980" w:rsidRDefault="004A78DC" w:rsidP="004A78DC">
            <w:pPr>
              <w:rPr>
                <w:color w:val="000000" w:themeColor="text1"/>
              </w:rPr>
            </w:pPr>
          </w:p>
        </w:tc>
      </w:tr>
      <w:tr w:rsidR="004A78DC" w:rsidRPr="00916B44" w14:paraId="2DDE846A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D961" w14:textId="4C65DCE8" w:rsidR="004A78DC" w:rsidRDefault="004A78DC" w:rsidP="004A78DC">
            <w:pPr>
              <w:rPr>
                <w:rFonts w:ascii="Times New Roman CYR" w:hAnsi="Times New Roman CYR" w:cs="Times New Roman CYR"/>
                <w:bCs/>
              </w:rPr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1CE2" w14:textId="67E1A8B5" w:rsidR="004A78DC" w:rsidRPr="00A70980" w:rsidRDefault="004A78DC" w:rsidP="004A78DC">
            <w:pPr>
              <w:rPr>
                <w:bCs/>
              </w:rPr>
            </w:pPr>
            <w:r>
              <w:t>Выставка открытки «Здравствуй, Зимушка-зима»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14C6" w14:textId="77777777" w:rsidR="004A78DC" w:rsidRDefault="004A78DC" w:rsidP="004A78DC">
            <w:pPr>
              <w:jc w:val="center"/>
            </w:pPr>
            <w:r>
              <w:t>12.01.-28.01.2022</w:t>
            </w:r>
          </w:p>
          <w:p w14:paraId="7C9CB7E1" w14:textId="6BB3D4C8" w:rsidR="004A78DC" w:rsidRPr="00A70980" w:rsidRDefault="004A78DC" w:rsidP="004A78DC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t>16.00-20.00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0C3F" w14:textId="77777777" w:rsidR="004A78DC" w:rsidRDefault="004A78DC" w:rsidP="004A78D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23473245" w14:textId="72679471" w:rsidR="004A78DC" w:rsidRPr="00A70980" w:rsidRDefault="004A78DC" w:rsidP="004A78D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ул.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3A88" w14:textId="17A75B08" w:rsidR="004A78DC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5B26" w14:textId="77777777" w:rsidR="004A78DC" w:rsidRDefault="004A78DC" w:rsidP="004A78D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107245E9" w14:textId="77777777" w:rsidR="004A78DC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8(495)639-36-17</w:t>
            </w:r>
          </w:p>
          <w:p w14:paraId="6FB27FD2" w14:textId="0A5BFC21" w:rsidR="004A78DC" w:rsidRPr="00A70980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Куприянова С.Ю.</w:t>
            </w:r>
          </w:p>
        </w:tc>
      </w:tr>
      <w:tr w:rsidR="004A78DC" w:rsidRPr="002664CE" w14:paraId="65DC5DF1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BA20" w14:textId="258E1481" w:rsidR="004A78DC" w:rsidRPr="002664CE" w:rsidRDefault="004A78DC" w:rsidP="004A78DC">
            <w: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33A5" w14:textId="2E016A8B" w:rsidR="004A78DC" w:rsidRPr="00A70980" w:rsidRDefault="004A78DC" w:rsidP="004A78DC">
            <w:pPr>
              <w:rPr>
                <w:bCs/>
                <w:color w:val="000000" w:themeColor="text1"/>
              </w:rPr>
            </w:pPr>
            <w:r w:rsidRPr="00A70980">
              <w:rPr>
                <w:bCs/>
                <w:color w:val="000000" w:themeColor="text1"/>
              </w:rPr>
              <w:t>Мастер-класс в студии народного танца «Танцевальный марафон»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D070" w14:textId="449B72AE" w:rsidR="004A78DC" w:rsidRPr="00A70980" w:rsidRDefault="004A78DC" w:rsidP="004A78DC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A70980">
              <w:rPr>
                <w:color w:val="000000" w:themeColor="text1"/>
              </w:rPr>
              <w:t>.01.2022</w:t>
            </w:r>
          </w:p>
          <w:p w14:paraId="26A90880" w14:textId="054271E0" w:rsidR="004A78DC" w:rsidRPr="00A70980" w:rsidRDefault="004A78DC" w:rsidP="004A78DC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  <w:r w:rsidRPr="00A70980">
              <w:rPr>
                <w:color w:val="000000" w:themeColor="text1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BE2" w14:textId="757C6620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 Добролюбова, д.23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4E95" w14:textId="18D1F18A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3A72" w14:textId="77777777" w:rsidR="004A78DC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166FAC5F" w14:textId="236C90C2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ул. Милашенкова,</w:t>
            </w:r>
          </w:p>
          <w:p w14:paraId="06EC44D7" w14:textId="709C4B87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Тел 8 (495) 639-56-75</w:t>
            </w:r>
          </w:p>
          <w:p w14:paraId="02829009" w14:textId="07612267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Розанова Л.В.,</w:t>
            </w:r>
          </w:p>
        </w:tc>
      </w:tr>
      <w:tr w:rsidR="004A78DC" w:rsidRPr="002664CE" w14:paraId="638FC109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46DD" w14:textId="56B56597" w:rsidR="004A78DC" w:rsidRPr="002664CE" w:rsidRDefault="004A78DC" w:rsidP="004A78DC">
            <w: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5A95" w14:textId="616DB1AD" w:rsidR="004A78DC" w:rsidRPr="009B58B3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Мастерская юного литератора и журналиста</w:t>
            </w:r>
            <w:r>
              <w:rPr>
                <w:color w:val="000000" w:themeColor="text1"/>
              </w:rPr>
              <w:t xml:space="preserve">: Спектакль школьников из </w:t>
            </w:r>
            <w:proofErr w:type="spellStart"/>
            <w:r>
              <w:rPr>
                <w:color w:val="000000" w:themeColor="text1"/>
              </w:rPr>
              <w:t>г.Пушкино</w:t>
            </w:r>
            <w:proofErr w:type="spellEnd"/>
            <w:r>
              <w:rPr>
                <w:color w:val="000000" w:themeColor="text1"/>
              </w:rPr>
              <w:t xml:space="preserve"> «Маска, я вас знаю…» жизнь Черубины де Габриак. Автор-поэтесса КФН, преподаватель литературы и русского языка Е.А. Погорелая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219D" w14:textId="37630452" w:rsidR="004A78DC" w:rsidRPr="00A70980" w:rsidRDefault="004A78DC" w:rsidP="004A78DC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A70980">
              <w:rPr>
                <w:color w:val="000000" w:themeColor="text1"/>
              </w:rPr>
              <w:t>.01.2022</w:t>
            </w:r>
          </w:p>
          <w:p w14:paraId="5E19FF36" w14:textId="63D1DE1A" w:rsidR="004A78DC" w:rsidRPr="00A70980" w:rsidRDefault="004A78DC" w:rsidP="004A78DC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17.00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49EA" w14:textId="34717CF8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2660A8D7" w14:textId="5D2A7C5C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ул. Милашенкова, д.8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FAFF" w14:textId="4F108D0E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1BAD" w14:textId="77777777" w:rsidR="004A78DC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51E1F579" w14:textId="787EDC1C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ул. Милашенкова,</w:t>
            </w:r>
          </w:p>
          <w:p w14:paraId="0340EA31" w14:textId="6492FBAC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8(495) 639-56-75</w:t>
            </w:r>
          </w:p>
          <w:p w14:paraId="7C5EFFFE" w14:textId="2B336EBE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Звонарева Л.У.</w:t>
            </w:r>
          </w:p>
        </w:tc>
      </w:tr>
      <w:tr w:rsidR="004A78DC" w:rsidRPr="002664CE" w14:paraId="3CC81EB0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79ED" w14:textId="25ADA97F" w:rsidR="004A78DC" w:rsidRPr="002664CE" w:rsidRDefault="004A78DC" w:rsidP="004A78DC">
            <w:r>
              <w:rPr>
                <w:bCs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25EE" w14:textId="5632CA6A" w:rsidR="004A78DC" w:rsidRPr="00A70980" w:rsidRDefault="004A78DC" w:rsidP="004A78DC">
            <w:pPr>
              <w:rPr>
                <w:color w:val="FF0000"/>
              </w:rPr>
            </w:pPr>
            <w:r w:rsidRPr="00A70980">
              <w:rPr>
                <w:bCs/>
              </w:rPr>
              <w:t>Тематический урок посвящённый «Д</w:t>
            </w:r>
            <w:r>
              <w:rPr>
                <w:bCs/>
              </w:rPr>
              <w:t>ню</w:t>
            </w:r>
            <w:r w:rsidRPr="00A70980">
              <w:rPr>
                <w:bCs/>
              </w:rPr>
              <w:t xml:space="preserve"> памяти жертв Холокоста»</w:t>
            </w:r>
            <w:r>
              <w:rPr>
                <w:bCs/>
              </w:rPr>
              <w:t xml:space="preserve"> для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F60E" w14:textId="77777777" w:rsidR="004A78DC" w:rsidRPr="00A70980" w:rsidRDefault="004A78DC" w:rsidP="004A78DC">
            <w:pPr>
              <w:jc w:val="center"/>
              <w:rPr>
                <w:lang w:eastAsia="en-US"/>
              </w:rPr>
            </w:pPr>
            <w:r w:rsidRPr="00A70980">
              <w:rPr>
                <w:lang w:eastAsia="en-US"/>
              </w:rPr>
              <w:t>18.01.2022</w:t>
            </w:r>
          </w:p>
          <w:p w14:paraId="7DB0549C" w14:textId="54D14709" w:rsidR="004A78DC" w:rsidRPr="00A70980" w:rsidRDefault="004A78DC" w:rsidP="004A78DC">
            <w:pPr>
              <w:jc w:val="center"/>
              <w:rPr>
                <w:color w:val="FF0000"/>
              </w:rPr>
            </w:pPr>
            <w:r w:rsidRPr="00A70980">
              <w:rPr>
                <w:lang w:eastAsia="en-US"/>
              </w:rPr>
              <w:t>12:00-13.30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F6D6" w14:textId="77777777" w:rsidR="004A78DC" w:rsidRPr="00A70980" w:rsidRDefault="004A78DC" w:rsidP="004A78DC">
            <w:pPr>
              <w:jc w:val="center"/>
              <w:rPr>
                <w:lang w:eastAsia="en-US"/>
              </w:rPr>
            </w:pPr>
            <w:r w:rsidRPr="00A70980">
              <w:rPr>
                <w:lang w:eastAsia="en-US"/>
              </w:rPr>
              <w:t>ГБУ ДСЦ «Гармония»,</w:t>
            </w:r>
          </w:p>
          <w:p w14:paraId="6740955D" w14:textId="1C707664" w:rsidR="004A78DC" w:rsidRPr="00A70980" w:rsidRDefault="004A78DC" w:rsidP="004A78DC">
            <w:pPr>
              <w:jc w:val="center"/>
              <w:rPr>
                <w:color w:val="FF0000"/>
              </w:rPr>
            </w:pPr>
            <w:r w:rsidRPr="00A70980">
              <w:rPr>
                <w:lang w:eastAsia="en-US"/>
              </w:rPr>
              <w:t>ул.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0167" w14:textId="186986F7" w:rsidR="004A78DC" w:rsidRPr="00A70980" w:rsidRDefault="004A78DC" w:rsidP="004A78DC">
            <w:pPr>
              <w:jc w:val="center"/>
              <w:rPr>
                <w:bCs/>
                <w:color w:val="FF0000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C1FD" w14:textId="77777777" w:rsidR="004A78DC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52FA6B2B" w14:textId="339EF611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 xml:space="preserve"> ул. Милашенкова,</w:t>
            </w:r>
          </w:p>
          <w:p w14:paraId="5BD5A67B" w14:textId="6BEE3240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8(495) 639-56-75</w:t>
            </w:r>
          </w:p>
          <w:p w14:paraId="2E60A343" w14:textId="00D40EBD" w:rsidR="004A78DC" w:rsidRPr="00A70980" w:rsidRDefault="004A78DC" w:rsidP="004A78DC">
            <w:pPr>
              <w:rPr>
                <w:bCs/>
                <w:color w:val="000000" w:themeColor="text1"/>
              </w:rPr>
            </w:pPr>
            <w:r w:rsidRPr="00A70980">
              <w:rPr>
                <w:bCs/>
                <w:color w:val="000000" w:themeColor="text1"/>
              </w:rPr>
              <w:t>психолог</w:t>
            </w:r>
          </w:p>
          <w:p w14:paraId="3587FB80" w14:textId="2052129B" w:rsidR="004A78DC" w:rsidRPr="00636249" w:rsidRDefault="004A78DC" w:rsidP="004A78DC">
            <w:pPr>
              <w:rPr>
                <w:bCs/>
                <w:color w:val="000000" w:themeColor="text1"/>
              </w:rPr>
            </w:pPr>
            <w:r w:rsidRPr="00A70980">
              <w:rPr>
                <w:bCs/>
                <w:color w:val="000000" w:themeColor="text1"/>
              </w:rPr>
              <w:t>Шевелева Е.В.</w:t>
            </w:r>
          </w:p>
        </w:tc>
      </w:tr>
      <w:tr w:rsidR="004A78DC" w:rsidRPr="002664CE" w14:paraId="2C1B8FC5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77D4" w14:textId="64F273D5" w:rsidR="004A78DC" w:rsidRDefault="004A78DC" w:rsidP="004A78DC">
            <w:r>
              <w:rPr>
                <w:bCs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E10C" w14:textId="26A8E538" w:rsidR="004A78DC" w:rsidRPr="007849DB" w:rsidRDefault="004A78DC" w:rsidP="004A78DC">
            <w:pPr>
              <w:rPr>
                <w:bCs/>
              </w:rPr>
            </w:pPr>
            <w:r w:rsidRPr="00A70980">
              <w:rPr>
                <w:color w:val="000000" w:themeColor="text1"/>
              </w:rPr>
              <w:t>Мастерская юного литератора и журналиста</w:t>
            </w:r>
            <w:r>
              <w:rPr>
                <w:color w:val="000000" w:themeColor="text1"/>
              </w:rPr>
              <w:t>: творческая встреча с писателем, лауреатом всероссийских премий, КМН. Членом Союза писателей Москвы Л.Г. Подольским, презентация новой книги.</w:t>
            </w:r>
            <w:r w:rsidRPr="007849DB">
              <w:rPr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4350" w14:textId="77777777" w:rsidR="004A78DC" w:rsidRDefault="004A78DC" w:rsidP="004A78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20.01.2022</w:t>
            </w:r>
          </w:p>
          <w:p w14:paraId="11AC6BD1" w14:textId="0DF4086B" w:rsidR="004A78DC" w:rsidRPr="00A70980" w:rsidRDefault="004A78DC" w:rsidP="004A78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3DA6" w14:textId="77777777" w:rsidR="004A78DC" w:rsidRPr="00A70980" w:rsidRDefault="004A78DC" w:rsidP="004A78DC">
            <w:pPr>
              <w:jc w:val="center"/>
              <w:rPr>
                <w:lang w:eastAsia="en-US"/>
              </w:rPr>
            </w:pPr>
            <w:r w:rsidRPr="00A70980">
              <w:rPr>
                <w:lang w:eastAsia="en-US"/>
              </w:rPr>
              <w:t>ГБУ ДСЦ «Гармония»,</w:t>
            </w:r>
          </w:p>
          <w:p w14:paraId="1EB0FE54" w14:textId="744AEBD5" w:rsidR="004A78DC" w:rsidRPr="00A70980" w:rsidRDefault="004A78DC" w:rsidP="004A78DC">
            <w:pPr>
              <w:jc w:val="center"/>
              <w:rPr>
                <w:lang w:eastAsia="en-US"/>
              </w:rPr>
            </w:pPr>
            <w:r w:rsidRPr="00A70980">
              <w:rPr>
                <w:lang w:eastAsia="en-US"/>
              </w:rPr>
              <w:t>ул.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A859" w14:textId="4DF8CB5E" w:rsidR="004A78DC" w:rsidRDefault="004A78DC" w:rsidP="004A78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82FE" w14:textId="77777777" w:rsidR="004A78DC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297043BC" w14:textId="77777777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ул. Милашенкова,</w:t>
            </w:r>
          </w:p>
          <w:p w14:paraId="52E347B5" w14:textId="77777777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8(495) 639-56-75</w:t>
            </w:r>
          </w:p>
          <w:p w14:paraId="7E5C0AE9" w14:textId="7442BE5F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Звонарева Л.У.</w:t>
            </w:r>
          </w:p>
        </w:tc>
      </w:tr>
      <w:tr w:rsidR="004A78DC" w:rsidRPr="0057738D" w14:paraId="40477A0C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DD42" w14:textId="4452A58B" w:rsidR="004A78DC" w:rsidRPr="002664CE" w:rsidRDefault="004A78DC" w:rsidP="004A78DC">
            <w:pPr>
              <w:rPr>
                <w:bCs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43E3" w14:textId="0CB86590" w:rsidR="004A78DC" w:rsidRPr="00A70980" w:rsidRDefault="004A78DC" w:rsidP="004A78DC">
            <w:pPr>
              <w:rPr>
                <w:bCs/>
                <w:color w:val="000000" w:themeColor="text1"/>
              </w:rPr>
            </w:pPr>
            <w:r w:rsidRPr="00A70980">
              <w:rPr>
                <w:bCs/>
                <w:color w:val="000000" w:themeColor="text1"/>
              </w:rPr>
              <w:t>Круглый стол, посвящённый «Д</w:t>
            </w:r>
            <w:r>
              <w:rPr>
                <w:bCs/>
                <w:color w:val="000000" w:themeColor="text1"/>
              </w:rPr>
              <w:t>ню</w:t>
            </w:r>
            <w:r w:rsidRPr="00A70980">
              <w:rPr>
                <w:bCs/>
                <w:color w:val="000000" w:themeColor="text1"/>
              </w:rPr>
              <w:t xml:space="preserve"> памяти жертв Холокоста»</w:t>
            </w:r>
            <w:r>
              <w:rPr>
                <w:bCs/>
                <w:color w:val="000000" w:themeColor="text1"/>
              </w:rPr>
              <w:t xml:space="preserve"> для взрослых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F189" w14:textId="77777777" w:rsidR="004A78DC" w:rsidRPr="00A70980" w:rsidRDefault="004A78DC" w:rsidP="004A78DC">
            <w:pPr>
              <w:jc w:val="center"/>
              <w:rPr>
                <w:color w:val="000000" w:themeColor="text1"/>
                <w:lang w:eastAsia="en-US"/>
              </w:rPr>
            </w:pPr>
            <w:r w:rsidRPr="00A70980">
              <w:rPr>
                <w:color w:val="000000" w:themeColor="text1"/>
                <w:lang w:eastAsia="en-US"/>
              </w:rPr>
              <w:t>21.01.2022</w:t>
            </w:r>
          </w:p>
          <w:p w14:paraId="0C4B3070" w14:textId="1DFF1593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  <w:lang w:eastAsia="en-US"/>
              </w:rPr>
              <w:t>17:00 18:30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0860" w14:textId="77777777" w:rsidR="004A78DC" w:rsidRPr="00A70980" w:rsidRDefault="004A78DC" w:rsidP="004A78DC">
            <w:pPr>
              <w:jc w:val="center"/>
              <w:rPr>
                <w:color w:val="000000" w:themeColor="text1"/>
                <w:lang w:eastAsia="en-US"/>
              </w:rPr>
            </w:pPr>
            <w:r w:rsidRPr="00A70980">
              <w:rPr>
                <w:color w:val="000000" w:themeColor="text1"/>
                <w:lang w:eastAsia="en-US"/>
              </w:rPr>
              <w:t>ГБУ ДСЦ «Гармония»,</w:t>
            </w:r>
          </w:p>
          <w:p w14:paraId="3B8DECFD" w14:textId="326F17FA" w:rsidR="004A78DC" w:rsidRPr="00A70980" w:rsidRDefault="004A78DC" w:rsidP="004A78DC">
            <w:pPr>
              <w:jc w:val="center"/>
              <w:rPr>
                <w:bCs/>
                <w:color w:val="000000" w:themeColor="text1"/>
              </w:rPr>
            </w:pPr>
            <w:r w:rsidRPr="00A70980">
              <w:rPr>
                <w:color w:val="000000" w:themeColor="text1"/>
                <w:lang w:eastAsia="en-US"/>
              </w:rPr>
              <w:t>ул.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7782" w14:textId="453D6229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A50C" w14:textId="77777777" w:rsidR="004A78DC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3BDB2901" w14:textId="2B309A13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ул. Милашенкова,</w:t>
            </w:r>
          </w:p>
          <w:p w14:paraId="21FA88A6" w14:textId="61C0E0A1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8(495) 639-56-75</w:t>
            </w:r>
          </w:p>
          <w:p w14:paraId="23591AA7" w14:textId="62461790" w:rsidR="004A78DC" w:rsidRPr="00A70980" w:rsidRDefault="004A78DC" w:rsidP="004A78DC">
            <w:pPr>
              <w:rPr>
                <w:bCs/>
                <w:color w:val="000000" w:themeColor="text1"/>
              </w:rPr>
            </w:pPr>
            <w:r w:rsidRPr="00A70980">
              <w:rPr>
                <w:bCs/>
                <w:color w:val="000000" w:themeColor="text1"/>
              </w:rPr>
              <w:t>психолог</w:t>
            </w:r>
          </w:p>
          <w:p w14:paraId="041F4FDD" w14:textId="6209781E" w:rsidR="004A78DC" w:rsidRPr="00636249" w:rsidRDefault="004A78DC" w:rsidP="004A78DC">
            <w:pPr>
              <w:rPr>
                <w:bCs/>
                <w:color w:val="000000" w:themeColor="text1"/>
              </w:rPr>
            </w:pPr>
            <w:r w:rsidRPr="00A70980">
              <w:rPr>
                <w:bCs/>
                <w:color w:val="000000" w:themeColor="text1"/>
              </w:rPr>
              <w:t>Шевелева Е.В.</w:t>
            </w:r>
          </w:p>
        </w:tc>
      </w:tr>
      <w:tr w:rsidR="004A78DC" w:rsidRPr="002664CE" w14:paraId="76B7F74E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F102" w14:textId="07547C1F" w:rsidR="004A78DC" w:rsidRPr="002664CE" w:rsidRDefault="004A78DC" w:rsidP="004A78DC">
            <w:pPr>
              <w:rPr>
                <w:bCs/>
              </w:rPr>
            </w:pPr>
            <w:bookmarkStart w:id="1" w:name="_Hlk89765254"/>
            <w:r>
              <w:rPr>
                <w:bCs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CF70" w14:textId="4F0B2643" w:rsidR="004A78DC" w:rsidRPr="00A70980" w:rsidRDefault="004A78DC" w:rsidP="004A78DC">
            <w:pPr>
              <w:rPr>
                <w:bCs/>
                <w:color w:val="000000" w:themeColor="text1"/>
              </w:rPr>
            </w:pPr>
            <w:bookmarkStart w:id="2" w:name="_Hlk89765279"/>
            <w:r w:rsidRPr="00A70980">
              <w:rPr>
                <w:color w:val="000000" w:themeColor="text1"/>
              </w:rPr>
              <w:t>Видео выставка «</w:t>
            </w:r>
            <w:r w:rsidRPr="00A70980">
              <w:rPr>
                <w:color w:val="000000"/>
                <w:shd w:val="clear" w:color="auto" w:fill="FFFFFF"/>
              </w:rPr>
              <w:t>Толерантность. Виды толерантности»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9A9D" w14:textId="2F42DD97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26.01.2022</w:t>
            </w:r>
          </w:p>
          <w:p w14:paraId="30635E6A" w14:textId="7C74D36F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16.00</w:t>
            </w:r>
          </w:p>
          <w:p w14:paraId="6F29D921" w14:textId="77777777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1947" w14:textId="7E6450DC" w:rsidR="004A78DC" w:rsidRPr="00A70980" w:rsidRDefault="004A78DC" w:rsidP="004A78DC">
            <w:pPr>
              <w:jc w:val="center"/>
              <w:rPr>
                <w:bCs/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 “ДСЦ” Гармония”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8644" w14:textId="0DBCC814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A70980">
              <w:rPr>
                <w:color w:val="000000" w:themeColor="text1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1597" w14:textId="77777777" w:rsidR="004A78DC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32E80C7C" w14:textId="798F3B1F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ул. Милашенкова,</w:t>
            </w:r>
          </w:p>
          <w:p w14:paraId="4A36D7DD" w14:textId="0B33D142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тел 8(495) 639-56-75</w:t>
            </w:r>
          </w:p>
          <w:p w14:paraId="3504081C" w14:textId="79C7BB2B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Курятникова А.А.</w:t>
            </w:r>
          </w:p>
        </w:tc>
      </w:tr>
      <w:bookmarkEnd w:id="1"/>
      <w:tr w:rsidR="004A78DC" w:rsidRPr="002664CE" w14:paraId="0A8A4B6F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B171" w14:textId="2CC73842" w:rsidR="004A78DC" w:rsidRPr="002664CE" w:rsidRDefault="004A78DC" w:rsidP="004A78DC">
            <w:pPr>
              <w:rPr>
                <w:szCs w:val="28"/>
              </w:rPr>
            </w:pPr>
            <w:r>
              <w:rPr>
                <w:bCs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FAA" w14:textId="352E88F7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Виртуальная выставка-напоминание, посвящённая снятию блокады Ленинграда</w:t>
            </w:r>
          </w:p>
          <w:p w14:paraId="50F5D452" w14:textId="3602E447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«Непокорённый Ленинград»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36DB" w14:textId="24009BB0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27.01.2022</w:t>
            </w:r>
          </w:p>
          <w:p w14:paraId="0DBE64AD" w14:textId="3D7F9DB4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17.00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C2A" w14:textId="0890B07A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 “ДСЦ” Гармония”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6466" w14:textId="25523AE3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A70980">
              <w:rPr>
                <w:color w:val="000000" w:themeColor="text1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23CB" w14:textId="77777777" w:rsidR="004A78DC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63A8577C" w14:textId="689120BF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ул. Милашенкова,8</w:t>
            </w:r>
          </w:p>
          <w:p w14:paraId="44A87F49" w14:textId="704AB7BF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Тел 8 (495) 639-56-75</w:t>
            </w:r>
          </w:p>
          <w:p w14:paraId="0F27F262" w14:textId="01D94743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Курятникова А.А.</w:t>
            </w:r>
          </w:p>
        </w:tc>
      </w:tr>
      <w:tr w:rsidR="004A78DC" w:rsidRPr="002664CE" w14:paraId="5659493D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6132" w14:textId="71C60E8B" w:rsidR="004A78DC" w:rsidRDefault="004A78DC" w:rsidP="004A78DC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8724" w14:textId="7520091C" w:rsidR="004A78DC" w:rsidRPr="00A70980" w:rsidRDefault="004A78DC" w:rsidP="004A78DC">
            <w:pPr>
              <w:rPr>
                <w:color w:val="000000" w:themeColor="text1"/>
              </w:rPr>
            </w:pPr>
            <w:r>
              <w:t>Выставка-показ работ «Воротники»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5BCC" w14:textId="77777777" w:rsidR="004A78DC" w:rsidRDefault="004A78DC" w:rsidP="004A78DC">
            <w:pPr>
              <w:jc w:val="center"/>
            </w:pPr>
            <w:r>
              <w:t>01.02.-28.02. 2022</w:t>
            </w:r>
          </w:p>
          <w:p w14:paraId="6F5C50F5" w14:textId="4D709F37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t>15.00-17.00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3850" w14:textId="77777777" w:rsidR="004A78DC" w:rsidRDefault="004A78DC" w:rsidP="004A78D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439AC1E3" w14:textId="6E844095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>ул.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F71C" w14:textId="4A2B4DB5" w:rsidR="004A78DC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CB36" w14:textId="77777777" w:rsidR="004A78DC" w:rsidRDefault="004A78DC" w:rsidP="004A78D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0AF0BA37" w14:textId="77777777" w:rsidR="004A78DC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8(495)639-36-17</w:t>
            </w:r>
          </w:p>
          <w:p w14:paraId="4370B840" w14:textId="7A50E926" w:rsidR="004A78DC" w:rsidRPr="00A70980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Куприянова С.Ю.</w:t>
            </w:r>
          </w:p>
        </w:tc>
      </w:tr>
      <w:tr w:rsidR="004A78DC" w:rsidRPr="002664CE" w14:paraId="42F06181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8D5A" w14:textId="5628F124" w:rsidR="004A78DC" w:rsidRPr="00AD4538" w:rsidRDefault="004A78DC" w:rsidP="004A78DC">
            <w:pPr>
              <w:rPr>
                <w:bCs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36F2" w14:textId="1BF2637D" w:rsidR="004A78DC" w:rsidRPr="00636249" w:rsidRDefault="004A78DC" w:rsidP="004A78DC">
            <w:pPr>
              <w:rPr>
                <w:color w:val="000000"/>
              </w:rPr>
            </w:pPr>
            <w:r w:rsidRPr="00A70980">
              <w:rPr>
                <w:color w:val="000000"/>
              </w:rPr>
              <w:t>Организация и проведение выставки детских рисунков</w:t>
            </w:r>
            <w:r>
              <w:rPr>
                <w:color w:val="000000"/>
              </w:rPr>
              <w:t xml:space="preserve">, посвящённой противодействию идеологии терроризма </w:t>
            </w:r>
            <w:r w:rsidRPr="00A70980">
              <w:rPr>
                <w:color w:val="000000"/>
              </w:rPr>
              <w:t>«Я хочу жить счастливо»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66A1" w14:textId="50F56298" w:rsidR="004A78DC" w:rsidRDefault="004A78DC" w:rsidP="004A78DC">
            <w:pPr>
              <w:jc w:val="center"/>
              <w:rPr>
                <w:color w:val="000000"/>
              </w:rPr>
            </w:pPr>
            <w:r w:rsidRPr="00A70980">
              <w:rPr>
                <w:color w:val="000000"/>
              </w:rPr>
              <w:t>07.02.2022</w:t>
            </w:r>
          </w:p>
          <w:p w14:paraId="70D44F36" w14:textId="77777777" w:rsidR="004A78DC" w:rsidRPr="00A70980" w:rsidRDefault="004A78DC" w:rsidP="004A78DC">
            <w:pPr>
              <w:jc w:val="center"/>
              <w:rPr>
                <w:color w:val="000000"/>
              </w:rPr>
            </w:pPr>
          </w:p>
          <w:p w14:paraId="19186C93" w14:textId="64F3F275" w:rsidR="004A78DC" w:rsidRPr="00A70980" w:rsidRDefault="004A78DC" w:rsidP="004A78DC">
            <w:pPr>
              <w:jc w:val="center"/>
              <w:rPr>
                <w:bCs/>
                <w:color w:val="92D05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FA8C" w14:textId="0DE5AA25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 “ДСЦ” Гармония” Милашенкова, 8</w:t>
            </w:r>
          </w:p>
          <w:p w14:paraId="6EDDC112" w14:textId="77777777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C52D" w14:textId="4CC27FBE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DC13" w14:textId="77777777" w:rsidR="004A78DC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3A176279" w14:textId="7AE33652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ул. Милашенкова,8</w:t>
            </w:r>
          </w:p>
          <w:p w14:paraId="054D3016" w14:textId="393A2C21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Тел 8 (495) 639-56-75</w:t>
            </w:r>
          </w:p>
          <w:p w14:paraId="7D3A5C35" w14:textId="7789461E" w:rsidR="004A78DC" w:rsidRPr="00A70980" w:rsidRDefault="004A78DC" w:rsidP="004A78DC">
            <w:pPr>
              <w:rPr>
                <w:bCs/>
                <w:color w:val="000000" w:themeColor="text1"/>
              </w:rPr>
            </w:pPr>
            <w:r w:rsidRPr="00A70980">
              <w:rPr>
                <w:color w:val="000000" w:themeColor="text1"/>
              </w:rPr>
              <w:t>Неприцкая И.А., Курятникова А.А.</w:t>
            </w:r>
          </w:p>
        </w:tc>
      </w:tr>
      <w:tr w:rsidR="004A78DC" w:rsidRPr="002664CE" w14:paraId="56F651FF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DCA4" w14:textId="7BB7DBA6" w:rsidR="004A78DC" w:rsidRDefault="004A78DC" w:rsidP="004A78DC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3F0B" w14:textId="03292691" w:rsidR="004A78DC" w:rsidRPr="00A70980" w:rsidRDefault="004A78DC" w:rsidP="004A78DC">
            <w:pPr>
              <w:rPr>
                <w:color w:val="000000"/>
              </w:rPr>
            </w:pPr>
            <w:r>
              <w:rPr>
                <w:color w:val="222222"/>
                <w:shd w:val="clear" w:color="auto" w:fill="FFFFFF"/>
              </w:rPr>
              <w:t>«</w:t>
            </w:r>
            <w:r w:rsidRPr="0057168F">
              <w:rPr>
                <w:color w:val="222222"/>
                <w:shd w:val="clear" w:color="auto" w:fill="FFFFFF"/>
              </w:rPr>
              <w:t>День Святого Валентина</w:t>
            </w:r>
            <w:r>
              <w:rPr>
                <w:color w:val="222222"/>
                <w:shd w:val="clear" w:color="auto" w:fill="FFFFFF"/>
              </w:rPr>
              <w:t>»</w:t>
            </w:r>
            <w:r w:rsidRPr="0057168F">
              <w:rPr>
                <w:color w:val="222222"/>
                <w:shd w:val="clear" w:color="auto" w:fill="FFFFFF"/>
              </w:rPr>
              <w:t xml:space="preserve"> (тематическое оформление студии, </w:t>
            </w:r>
            <w:r>
              <w:rPr>
                <w:color w:val="222222"/>
                <w:shd w:val="clear" w:color="auto" w:fill="FFFFFF"/>
              </w:rPr>
              <w:t>подготовка рассказов, презентаций о празднике).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3123" w14:textId="77777777" w:rsidR="004A78DC" w:rsidRDefault="004A78DC" w:rsidP="004A78DC">
            <w:pPr>
              <w:jc w:val="center"/>
            </w:pPr>
            <w:r>
              <w:t>14.02.2022</w:t>
            </w:r>
          </w:p>
          <w:p w14:paraId="1DCE5D11" w14:textId="479EE8DA" w:rsidR="004A78DC" w:rsidRPr="00A70980" w:rsidRDefault="004A78DC" w:rsidP="004A78DC">
            <w:pPr>
              <w:jc w:val="center"/>
              <w:rPr>
                <w:color w:val="000000"/>
              </w:rPr>
            </w:pPr>
            <w:r>
              <w:t>14.00-19.00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1B81" w14:textId="77777777" w:rsidR="004A78DC" w:rsidRDefault="004A78DC" w:rsidP="004A78D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10D52760" w14:textId="6A87D04B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>ул.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4B51" w14:textId="0D0D5330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86DA" w14:textId="77777777" w:rsidR="004A78DC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  <w:r>
              <w:rPr>
                <w:color w:val="000000" w:themeColor="text1"/>
              </w:rPr>
              <w:t xml:space="preserve"> </w:t>
            </w:r>
          </w:p>
          <w:p w14:paraId="485C3D37" w14:textId="22B76922" w:rsidR="004A78DC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8(495)639-36-17</w:t>
            </w:r>
          </w:p>
          <w:p w14:paraId="656F3D96" w14:textId="21EE2709" w:rsidR="004A78DC" w:rsidRDefault="004A78DC" w:rsidP="004A78DC">
            <w:pPr>
              <w:ind w:left="-108" w:firstLine="141"/>
            </w:pPr>
            <w:r>
              <w:t>Чистякова С.В.</w:t>
            </w:r>
          </w:p>
          <w:p w14:paraId="28DA3A2B" w14:textId="779A857F" w:rsidR="004A78DC" w:rsidRPr="00A70980" w:rsidRDefault="004A78DC" w:rsidP="004A78DC">
            <w:pPr>
              <w:rPr>
                <w:color w:val="000000" w:themeColor="text1"/>
              </w:rPr>
            </w:pPr>
            <w:r>
              <w:t>Сергеева А.В.</w:t>
            </w:r>
          </w:p>
        </w:tc>
      </w:tr>
      <w:tr w:rsidR="004A78DC" w:rsidRPr="002664CE" w14:paraId="598D991A" w14:textId="77777777" w:rsidTr="001E23A6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0797" w14:textId="57726CE2" w:rsidR="004A78DC" w:rsidRDefault="004A78DC" w:rsidP="004A78DC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F7D5" w14:textId="244D5940" w:rsidR="004A78DC" w:rsidRDefault="004A78DC" w:rsidP="004A78DC">
            <w:pPr>
              <w:rPr>
                <w:color w:val="222222"/>
                <w:shd w:val="clear" w:color="auto" w:fill="FFFFFF"/>
              </w:rPr>
            </w:pPr>
            <w:r>
              <w:t xml:space="preserve">Мастер-класс анализ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«М</w:t>
            </w:r>
            <w:r>
              <w:rPr>
                <w:color w:val="000000"/>
                <w:shd w:val="clear" w:color="auto" w:fill="FFFFFF"/>
              </w:rPr>
              <w:t>узыкальных проведений</w:t>
            </w:r>
            <w:r w:rsidRPr="004E197C">
              <w:rPr>
                <w:color w:val="000000"/>
                <w:shd w:val="clear" w:color="auto" w:fill="FFFFFF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B3F5" w14:textId="35A9D605" w:rsidR="004A78DC" w:rsidRDefault="004A78DC" w:rsidP="004A78DC">
            <w:pPr>
              <w:jc w:val="center"/>
            </w:pPr>
            <w:r>
              <w:t>14.02.- 19.02.2022.</w:t>
            </w:r>
          </w:p>
          <w:p w14:paraId="663B8742" w14:textId="46B59153" w:rsidR="004A78DC" w:rsidRDefault="004A78DC" w:rsidP="004A78DC">
            <w:pPr>
              <w:jc w:val="center"/>
            </w:pPr>
            <w:r>
              <w:t>15.00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C26E" w14:textId="77777777" w:rsidR="004A78DC" w:rsidRDefault="004A78DC" w:rsidP="004A78D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14C0E9DD" w14:textId="2385F976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>ул.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7291" w14:textId="7E004973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2D02" w14:textId="77777777" w:rsidR="004A78DC" w:rsidRDefault="004A78DC" w:rsidP="004A78D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1BA9C8DF" w14:textId="77777777" w:rsidR="004A78DC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8(495)639-36-17</w:t>
            </w:r>
          </w:p>
          <w:p w14:paraId="55AFEFC1" w14:textId="18F0B7FF" w:rsidR="004A78DC" w:rsidRPr="00A70980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Аксенова  И.Г.</w:t>
            </w:r>
          </w:p>
        </w:tc>
      </w:tr>
      <w:tr w:rsidR="004A78DC" w:rsidRPr="002664CE" w14:paraId="4941A62F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FFAD" w14:textId="5BC8046C" w:rsidR="004A78DC" w:rsidRDefault="004A78DC" w:rsidP="004A78DC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5036" w14:textId="3E94F664" w:rsidR="004A78DC" w:rsidRDefault="004A78DC" w:rsidP="004A78DC">
            <w:pPr>
              <w:rPr>
                <w:color w:val="222222"/>
                <w:shd w:val="clear" w:color="auto" w:fill="FFFFFF"/>
              </w:rPr>
            </w:pPr>
            <w:r>
              <w:t>Выставка рисунков «Мой подарок защитнику отечества»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40FA" w14:textId="77777777" w:rsidR="004A78DC" w:rsidRDefault="004A78DC" w:rsidP="004A78DC">
            <w:pPr>
              <w:jc w:val="center"/>
            </w:pPr>
            <w:r>
              <w:t>14.02-22.02.2022</w:t>
            </w:r>
          </w:p>
          <w:p w14:paraId="71130294" w14:textId="3E72B12E" w:rsidR="004A78DC" w:rsidRDefault="004A78DC" w:rsidP="004A78DC">
            <w:pPr>
              <w:jc w:val="center"/>
            </w:pPr>
            <w:r>
              <w:t>16.00-19.00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F550" w14:textId="77777777" w:rsidR="004A78DC" w:rsidRDefault="004A78DC" w:rsidP="004A78D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0156D53D" w14:textId="1032E8EA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>ул.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472B" w14:textId="65CF7B37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7BE5" w14:textId="77777777" w:rsidR="004A78DC" w:rsidRDefault="004A78DC" w:rsidP="004A78D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1FF950AA" w14:textId="77777777" w:rsidR="004A78DC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8(495)639-36-17</w:t>
            </w:r>
          </w:p>
          <w:p w14:paraId="459A3DCC" w14:textId="63B6D50E" w:rsidR="004A78DC" w:rsidRPr="00A70980" w:rsidRDefault="004A78DC" w:rsidP="004A78D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Усс</w:t>
            </w:r>
            <w:proofErr w:type="spellEnd"/>
            <w:r>
              <w:rPr>
                <w:color w:val="000000" w:themeColor="text1"/>
              </w:rPr>
              <w:t xml:space="preserve"> Н.Ф.</w:t>
            </w:r>
          </w:p>
        </w:tc>
      </w:tr>
      <w:tr w:rsidR="004A78DC" w:rsidRPr="002664CE" w14:paraId="56159ACF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9605" w14:textId="235E99C6" w:rsidR="004A78DC" w:rsidRDefault="004A78DC" w:rsidP="004A78DC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31A8" w14:textId="5103FD03" w:rsidR="004A78DC" w:rsidRDefault="004A78DC" w:rsidP="004A78DC">
            <w:pPr>
              <w:rPr>
                <w:color w:val="222222"/>
                <w:shd w:val="clear" w:color="auto" w:fill="FFFFFF"/>
              </w:rPr>
            </w:pPr>
            <w:r>
              <w:t xml:space="preserve">Дружеский турнир «Маленькие и взрослые шахматисты»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4AFC" w14:textId="77777777" w:rsidR="004A78DC" w:rsidRDefault="004A78DC" w:rsidP="004A78DC">
            <w:pPr>
              <w:jc w:val="center"/>
            </w:pPr>
            <w:r>
              <w:t>15.02.2022</w:t>
            </w:r>
          </w:p>
          <w:p w14:paraId="4DD3CCFA" w14:textId="3C5F78CB" w:rsidR="004A78DC" w:rsidRDefault="004A78DC" w:rsidP="004A78DC">
            <w:pPr>
              <w:jc w:val="center"/>
            </w:pPr>
            <w:r>
              <w:t>17.00-18.00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0D3D" w14:textId="77777777" w:rsidR="004A78DC" w:rsidRDefault="004A78DC" w:rsidP="004A78D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516B6F95" w14:textId="77EE816C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>ул.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7C06" w14:textId="78185F63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E14" w14:textId="77777777" w:rsidR="004A78DC" w:rsidRDefault="004A78DC" w:rsidP="004A78D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01C7868E" w14:textId="77777777" w:rsidR="004A78DC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8(495)639-36-17</w:t>
            </w:r>
          </w:p>
          <w:p w14:paraId="3E36C44D" w14:textId="3DCCB44D" w:rsidR="004A78DC" w:rsidRPr="00A70980" w:rsidRDefault="004A78DC" w:rsidP="004A78D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Гадун</w:t>
            </w:r>
            <w:proofErr w:type="spellEnd"/>
            <w:r>
              <w:rPr>
                <w:color w:val="000000" w:themeColor="text1"/>
              </w:rPr>
              <w:t xml:space="preserve"> В.О.</w:t>
            </w:r>
          </w:p>
        </w:tc>
      </w:tr>
      <w:tr w:rsidR="004A78DC" w:rsidRPr="002664CE" w14:paraId="59B400D2" w14:textId="77777777" w:rsidTr="00D91441">
        <w:trPr>
          <w:gridAfter w:val="1"/>
          <w:wAfter w:w="14" w:type="dxa"/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7426" w14:textId="7F3E020A" w:rsidR="004A78DC" w:rsidRDefault="004A78DC" w:rsidP="004A78DC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E3F2" w14:textId="11B8D3B1" w:rsidR="004A78DC" w:rsidRPr="00A70980" w:rsidRDefault="004A78DC" w:rsidP="004A78DC">
            <w:pPr>
              <w:rPr>
                <w:color w:val="000000"/>
              </w:rPr>
            </w:pPr>
            <w:proofErr w:type="gramStart"/>
            <w:r>
              <w:rPr>
                <w:color w:val="000000" w:themeColor="text1"/>
              </w:rPr>
              <w:t>Местное</w:t>
            </w:r>
            <w:proofErr w:type="gramEnd"/>
            <w:r>
              <w:rPr>
                <w:color w:val="000000" w:themeColor="text1"/>
              </w:rPr>
              <w:t xml:space="preserve"> праздничное мероприятие-районный патриотический проект «Афганистан живёт в моей душе»</w:t>
            </w:r>
            <w:r w:rsidRPr="00A70980">
              <w:rPr>
                <w:color w:val="000000" w:themeColor="text1"/>
              </w:rPr>
              <w:t>, посвящённ</w:t>
            </w:r>
            <w:r>
              <w:rPr>
                <w:color w:val="000000" w:themeColor="text1"/>
              </w:rPr>
              <w:t>ый</w:t>
            </w:r>
            <w:r w:rsidRPr="00A70980">
              <w:rPr>
                <w:color w:val="000000" w:themeColor="text1"/>
              </w:rPr>
              <w:t xml:space="preserve"> 33</w:t>
            </w:r>
            <w:r>
              <w:rPr>
                <w:color w:val="000000" w:themeColor="text1"/>
              </w:rPr>
              <w:t xml:space="preserve">-ей годовщине вывода </w:t>
            </w:r>
            <w:r w:rsidRPr="00A70980">
              <w:rPr>
                <w:color w:val="000000" w:themeColor="text1"/>
              </w:rPr>
              <w:t xml:space="preserve">Советских войск из Афганистана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DF79" w14:textId="47BB4A6C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и время уточняется</w:t>
            </w:r>
          </w:p>
          <w:p w14:paraId="7824846A" w14:textId="77777777" w:rsidR="004A78DC" w:rsidRPr="00A70980" w:rsidRDefault="004A78DC" w:rsidP="004A78DC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DDFB" w14:textId="0DBC57E6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Место проведения уточняется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A940" w14:textId="1B70E05F" w:rsidR="004A78DC" w:rsidRPr="00A70980" w:rsidRDefault="001776B8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DEC7" w14:textId="77777777" w:rsidR="004A78DC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79D74165" w14:textId="636CEEF6" w:rsidR="004A78DC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Совет Депутатов</w:t>
            </w:r>
          </w:p>
          <w:p w14:paraId="1B319F2B" w14:textId="63FFFBCF" w:rsidR="004A78DC" w:rsidRPr="00A70980" w:rsidRDefault="004A78DC" w:rsidP="004A78DC">
            <w:pPr>
              <w:rPr>
                <w:color w:val="000000" w:themeColor="text1"/>
              </w:rPr>
            </w:pPr>
          </w:p>
        </w:tc>
      </w:tr>
      <w:tr w:rsidR="004A78DC" w:rsidRPr="002664CE" w14:paraId="77440FCB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9445" w14:textId="08E133EB" w:rsidR="004A78DC" w:rsidRPr="002664CE" w:rsidRDefault="004A78DC" w:rsidP="004A78DC">
            <w:pPr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A55B" w14:textId="77777777" w:rsidR="004A78DC" w:rsidRDefault="004A78DC" w:rsidP="004A78DC">
            <w:pPr>
              <w:rPr>
                <w:bCs/>
              </w:rPr>
            </w:pPr>
            <w:r w:rsidRPr="00A70980">
              <w:rPr>
                <w:bCs/>
              </w:rPr>
              <w:t>Студия искусства общения</w:t>
            </w:r>
          </w:p>
          <w:p w14:paraId="2482086E" w14:textId="18E57384" w:rsidR="004A78DC" w:rsidRPr="00A70980" w:rsidRDefault="004A78DC" w:rsidP="004A78DC">
            <w:pPr>
              <w:rPr>
                <w:color w:val="92D050"/>
              </w:rPr>
            </w:pPr>
            <w:r>
              <w:rPr>
                <w:bCs/>
              </w:rPr>
              <w:t>Тренинг, посвященный Дню Защитника Отечества «Тропа испытаний и открытий»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AE7" w14:textId="1FB763D5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  <w:r w:rsidRPr="00A70980">
              <w:rPr>
                <w:color w:val="000000" w:themeColor="text1"/>
              </w:rPr>
              <w:t>.02.2022</w:t>
            </w:r>
          </w:p>
          <w:p w14:paraId="169F469D" w14:textId="3DD99EE3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  <w:r w:rsidRPr="00A70980">
              <w:rPr>
                <w:color w:val="000000" w:themeColor="text1"/>
              </w:rPr>
              <w:t>.00</w:t>
            </w:r>
            <w:r>
              <w:rPr>
                <w:color w:val="000000" w:themeColor="text1"/>
              </w:rPr>
              <w:t>-19.00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AE94" w14:textId="77777777" w:rsidR="004A78DC" w:rsidRPr="00A70980" w:rsidRDefault="004A78DC" w:rsidP="004A78DC">
            <w:pPr>
              <w:jc w:val="center"/>
              <w:rPr>
                <w:bCs/>
                <w:color w:val="000000" w:themeColor="text1"/>
              </w:rPr>
            </w:pPr>
            <w:r w:rsidRPr="00A70980">
              <w:rPr>
                <w:bCs/>
                <w:color w:val="000000" w:themeColor="text1"/>
              </w:rPr>
              <w:t>ГБУ “ДСЦ “Гармония”</w:t>
            </w:r>
          </w:p>
          <w:p w14:paraId="6C8A50C9" w14:textId="196378FF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 w:rsidRPr="00A70980">
              <w:rPr>
                <w:bCs/>
                <w:color w:val="000000" w:themeColor="text1"/>
              </w:rPr>
              <w:t>Милашенкова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13F3" w14:textId="44D32798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21CC" w14:textId="77777777" w:rsidR="004A78DC" w:rsidRDefault="004A78DC" w:rsidP="004A78DC">
            <w:r w:rsidRPr="00A70980">
              <w:t>ГБУ" ДСЦ "Гармония"</w:t>
            </w:r>
          </w:p>
          <w:p w14:paraId="4D355D82" w14:textId="0FD2AC06" w:rsidR="004A78DC" w:rsidRPr="00A70980" w:rsidRDefault="004A78DC" w:rsidP="004A78DC">
            <w:r w:rsidRPr="00A70980">
              <w:t>ул. Милашенкова,8</w:t>
            </w:r>
          </w:p>
          <w:p w14:paraId="4736C232" w14:textId="2647EFA8" w:rsidR="004A78DC" w:rsidRPr="00A70980" w:rsidRDefault="004A78DC" w:rsidP="004A78DC">
            <w:r w:rsidRPr="00A70980">
              <w:t>Тел 8 (495) 639-56-75</w:t>
            </w:r>
          </w:p>
          <w:p w14:paraId="3A5C054C" w14:textId="1AC4D9A6" w:rsidR="004A78DC" w:rsidRPr="00A70980" w:rsidRDefault="004A78DC" w:rsidP="004A78DC">
            <w:pPr>
              <w:rPr>
                <w:color w:val="92D050"/>
              </w:rPr>
            </w:pPr>
            <w:r w:rsidRPr="00A70980">
              <w:t>Шевелева Е.В.</w:t>
            </w:r>
          </w:p>
        </w:tc>
      </w:tr>
      <w:tr w:rsidR="004A78DC" w:rsidRPr="002664CE" w14:paraId="3F842500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A772" w14:textId="429182A2" w:rsidR="004A78DC" w:rsidRDefault="004A78DC" w:rsidP="004A78DC">
            <w:pPr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9262" w14:textId="5C9C6F54" w:rsidR="004A78DC" w:rsidRPr="00A70980" w:rsidRDefault="004A78DC" w:rsidP="004A78DC">
            <w:pPr>
              <w:rPr>
                <w:bCs/>
              </w:rPr>
            </w:pPr>
            <w:r w:rsidRPr="00A70980">
              <w:rPr>
                <w:color w:val="000000" w:themeColor="text1"/>
              </w:rPr>
              <w:t xml:space="preserve">Студия юного литератора </w:t>
            </w:r>
            <w:r>
              <w:rPr>
                <w:color w:val="000000" w:themeColor="text1"/>
              </w:rPr>
              <w:br/>
            </w:r>
            <w:r w:rsidRPr="00A70980">
              <w:rPr>
                <w:color w:val="000000" w:themeColor="text1"/>
              </w:rPr>
              <w:t>и журналиста «Эссе про великого русского полководца»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D6C2" w14:textId="77777777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18.02.2022</w:t>
            </w:r>
          </w:p>
          <w:p w14:paraId="5301AEDD" w14:textId="60B14B58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17.00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4015" w14:textId="77777777" w:rsidR="004A78DC" w:rsidRPr="00A70980" w:rsidRDefault="004A78DC" w:rsidP="004A78DC">
            <w:pPr>
              <w:jc w:val="center"/>
              <w:rPr>
                <w:bCs/>
                <w:color w:val="000000" w:themeColor="text1"/>
              </w:rPr>
            </w:pPr>
            <w:r w:rsidRPr="00A70980">
              <w:rPr>
                <w:bCs/>
                <w:color w:val="000000" w:themeColor="text1"/>
              </w:rPr>
              <w:t>ГБУ ДСЦ “Гармония”</w:t>
            </w:r>
          </w:p>
          <w:p w14:paraId="029E3865" w14:textId="5F0C28C3" w:rsidR="004A78DC" w:rsidRPr="00A70980" w:rsidRDefault="004A78DC" w:rsidP="004A78DC">
            <w:pPr>
              <w:jc w:val="center"/>
              <w:rPr>
                <w:bCs/>
                <w:color w:val="000000" w:themeColor="text1"/>
              </w:rPr>
            </w:pPr>
            <w:r w:rsidRPr="00A70980">
              <w:rPr>
                <w:bCs/>
                <w:color w:val="000000" w:themeColor="text1"/>
              </w:rPr>
              <w:t>ул.Милашенкова 8,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2195" w14:textId="7084B773" w:rsidR="004A78DC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A539" w14:textId="77777777" w:rsidR="004A78DC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4B954BA8" w14:textId="77777777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ул. Милашенкова,8</w:t>
            </w:r>
          </w:p>
          <w:p w14:paraId="39843E9A" w14:textId="77777777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Тел 8 (495) 639-56-75</w:t>
            </w:r>
          </w:p>
          <w:p w14:paraId="39A30F06" w14:textId="21627A3B" w:rsidR="004A78DC" w:rsidRPr="00A70980" w:rsidRDefault="004A78DC" w:rsidP="004A78DC">
            <w:r w:rsidRPr="00A70980">
              <w:rPr>
                <w:color w:val="000000" w:themeColor="text1"/>
              </w:rPr>
              <w:t>Звонарева Л.У.</w:t>
            </w:r>
          </w:p>
        </w:tc>
      </w:tr>
      <w:tr w:rsidR="004A78DC" w:rsidRPr="002664CE" w14:paraId="50A98F5B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7910" w14:textId="634D4688" w:rsidR="004A78DC" w:rsidRDefault="004A78DC" w:rsidP="004A78DC">
            <w:pPr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273E" w14:textId="4D912C3C" w:rsidR="004A78DC" w:rsidRPr="00A70980" w:rsidRDefault="004A78DC" w:rsidP="004A78DC">
            <w:pPr>
              <w:rPr>
                <w:color w:val="000000" w:themeColor="text1"/>
              </w:rPr>
            </w:pPr>
            <w:r>
              <w:t>Мастер-класс «Музыкально-ритмических движений»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8B2" w14:textId="77777777" w:rsidR="004A78DC" w:rsidRDefault="004A78DC" w:rsidP="004A78DC">
            <w:pPr>
              <w:jc w:val="center"/>
            </w:pPr>
            <w:r>
              <w:t>19.02.2022</w:t>
            </w:r>
          </w:p>
          <w:p w14:paraId="428F337D" w14:textId="16D238C5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t>18.10-19.00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0925" w14:textId="77777777" w:rsidR="004A78DC" w:rsidRDefault="004A78DC" w:rsidP="004A78D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0AB72492" w14:textId="47B37C20" w:rsidR="004A78DC" w:rsidRPr="00A70980" w:rsidRDefault="004A78DC" w:rsidP="004A78DC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>ул.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A691" w14:textId="712DD61F" w:rsidR="004A78DC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A77F" w14:textId="77777777" w:rsidR="004A78DC" w:rsidRDefault="004A78DC" w:rsidP="004A78D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2C823C0B" w14:textId="77777777" w:rsidR="004A78DC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8(495)639-36-17</w:t>
            </w:r>
          </w:p>
          <w:p w14:paraId="13BCE4FE" w14:textId="067C4F89" w:rsidR="004A78DC" w:rsidRPr="00A70980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Никулина Е.С.</w:t>
            </w:r>
          </w:p>
        </w:tc>
      </w:tr>
      <w:tr w:rsidR="004A78DC" w:rsidRPr="002664CE" w14:paraId="32DE47D4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6513" w14:textId="28972A43" w:rsidR="004A78DC" w:rsidRDefault="004A78DC" w:rsidP="004A78DC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6C83" w14:textId="4DA3BE9D" w:rsidR="004A78DC" w:rsidRPr="00A70980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Местное праздничное мероприятие</w:t>
            </w:r>
            <w:r w:rsidRPr="009C7CF5">
              <w:rPr>
                <w:color w:val="000000" w:themeColor="text1"/>
              </w:rPr>
              <w:t xml:space="preserve"> к</w:t>
            </w:r>
            <w:r>
              <w:rPr>
                <w:color w:val="000000" w:themeColor="text1"/>
              </w:rPr>
              <w:t>о</w:t>
            </w:r>
            <w:r w:rsidRPr="009C7CF5">
              <w:rPr>
                <w:color w:val="000000" w:themeColor="text1"/>
              </w:rPr>
              <w:t xml:space="preserve"> Дню ЗАЩИТНИКА ОТЕЧЕСТВА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9290" w14:textId="12272AC6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и время уточняются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8842" w14:textId="70644B57" w:rsidR="004A78DC" w:rsidRPr="00A70980" w:rsidRDefault="004A78DC" w:rsidP="004A78D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Территория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460A" w14:textId="7C364CF2" w:rsidR="004A78DC" w:rsidRDefault="001776B8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B93C" w14:textId="77777777" w:rsidR="004A78DC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79C1A937" w14:textId="77777777" w:rsidR="004A78DC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Управа района</w:t>
            </w:r>
          </w:p>
          <w:p w14:paraId="6CE89D0F" w14:textId="099C5634" w:rsidR="004A78DC" w:rsidRPr="00A70980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Совет Депутатов</w:t>
            </w:r>
          </w:p>
        </w:tc>
      </w:tr>
      <w:tr w:rsidR="004A78DC" w:rsidRPr="002664CE" w14:paraId="60F29CC7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13E8" w14:textId="4A3D0283" w:rsidR="004A78DC" w:rsidRDefault="004A78DC" w:rsidP="004A78DC">
            <w:pPr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7DDA" w14:textId="157A5FB0" w:rsidR="004A78DC" w:rsidRDefault="004A78DC" w:rsidP="004A78DC">
            <w:pPr>
              <w:rPr>
                <w:color w:val="000000" w:themeColor="text1"/>
              </w:rPr>
            </w:pPr>
            <w:r w:rsidRPr="00E155DF">
              <w:rPr>
                <w:color w:val="222222"/>
                <w:shd w:val="clear" w:color="auto" w:fill="FFFFFF"/>
              </w:rPr>
              <w:t>День защитника Отечества (тематическое оформление студии, просмотр видео и презентаций уч-ся, проведение тематических игр, викторин)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A4BA" w14:textId="77777777" w:rsidR="004A78DC" w:rsidRDefault="004A78DC" w:rsidP="004A78DC">
            <w:pPr>
              <w:jc w:val="center"/>
            </w:pPr>
            <w:r>
              <w:t>21.02-22.02.2022</w:t>
            </w:r>
          </w:p>
          <w:p w14:paraId="6B0EF47A" w14:textId="5D7D397A" w:rsidR="004A78DC" w:rsidRDefault="004A78DC" w:rsidP="004A78DC">
            <w:pPr>
              <w:jc w:val="center"/>
              <w:rPr>
                <w:color w:val="000000" w:themeColor="text1"/>
              </w:rPr>
            </w:pPr>
            <w:r>
              <w:t>14.00-19.00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8711" w14:textId="77777777" w:rsidR="004A78DC" w:rsidRDefault="004A78DC" w:rsidP="004A78D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37C5D5D2" w14:textId="5C808997" w:rsidR="004A78DC" w:rsidRDefault="004A78DC" w:rsidP="004A78DC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>ул.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A98A" w14:textId="6A040060" w:rsidR="004A78DC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9BB2" w14:textId="77777777" w:rsidR="004A78DC" w:rsidRDefault="004A78DC" w:rsidP="004A78D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71B00FBB" w14:textId="77777777" w:rsidR="004A78DC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8(495)639-36-17</w:t>
            </w:r>
          </w:p>
          <w:p w14:paraId="368F5943" w14:textId="77777777" w:rsidR="004A78DC" w:rsidRDefault="004A78DC" w:rsidP="004A78DC">
            <w:pPr>
              <w:ind w:left="-108" w:firstLine="141"/>
            </w:pPr>
            <w:r>
              <w:t>Чистякова С.В.</w:t>
            </w:r>
          </w:p>
          <w:p w14:paraId="507CDB37" w14:textId="346038E1" w:rsidR="004A78DC" w:rsidRPr="00A70980" w:rsidRDefault="004A78DC" w:rsidP="004A78DC">
            <w:pPr>
              <w:rPr>
                <w:color w:val="000000" w:themeColor="text1"/>
              </w:rPr>
            </w:pPr>
            <w:r>
              <w:t>Сергеева А.В.</w:t>
            </w:r>
          </w:p>
        </w:tc>
      </w:tr>
      <w:tr w:rsidR="004A78DC" w:rsidRPr="002664CE" w14:paraId="03DB9BCE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465E" w14:textId="1C6C990A" w:rsidR="004A78DC" w:rsidRPr="002664CE" w:rsidRDefault="004A78DC" w:rsidP="004A78DC">
            <w:pPr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79F7" w14:textId="0EA4ACA2" w:rsidR="004A78DC" w:rsidRPr="009C7CF5" w:rsidRDefault="004A78DC" w:rsidP="004A78DC">
            <w:pPr>
              <w:rPr>
                <w:color w:val="000000" w:themeColor="text1"/>
              </w:rPr>
            </w:pPr>
            <w:r w:rsidRPr="009C7CF5">
              <w:rPr>
                <w:color w:val="000000" w:themeColor="text1"/>
              </w:rPr>
              <w:t>Праздничное мероприятие к</w:t>
            </w:r>
            <w:r>
              <w:rPr>
                <w:color w:val="000000" w:themeColor="text1"/>
              </w:rPr>
              <w:t>о</w:t>
            </w:r>
            <w:r w:rsidRPr="009C7CF5">
              <w:rPr>
                <w:color w:val="000000" w:themeColor="text1"/>
              </w:rPr>
              <w:t xml:space="preserve"> Дню ЗАЩИТНИКА ОТЕЧЕСТВА </w:t>
            </w:r>
            <w:r w:rsidRPr="009C7CF5">
              <w:rPr>
                <w:color w:val="000000" w:themeColor="text1"/>
              </w:rPr>
              <w:br/>
              <w:t>в вокально – хоровой студии «Веселинка»</w:t>
            </w:r>
          </w:p>
          <w:p w14:paraId="3107CE48" w14:textId="25BA53E1" w:rsidR="004A78DC" w:rsidRPr="009C7CF5" w:rsidRDefault="004A78DC" w:rsidP="004A78DC">
            <w:pPr>
              <w:rPr>
                <w:color w:val="000000" w:themeColor="text1"/>
              </w:rPr>
            </w:pPr>
            <w:r w:rsidRPr="009C7CF5">
              <w:rPr>
                <w:color w:val="000000" w:themeColor="text1"/>
              </w:rPr>
              <w:t xml:space="preserve">«Будем Родину любить! </w:t>
            </w:r>
            <w:r w:rsidRPr="009C7CF5">
              <w:rPr>
                <w:color w:val="000000" w:themeColor="text1"/>
              </w:rPr>
              <w:br/>
              <w:t>Будем Родине служить»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779D" w14:textId="68CD4490" w:rsidR="004A78DC" w:rsidRPr="009C7CF5" w:rsidRDefault="004A78DC" w:rsidP="004A78DC">
            <w:pPr>
              <w:jc w:val="center"/>
              <w:rPr>
                <w:color w:val="000000" w:themeColor="text1"/>
              </w:rPr>
            </w:pPr>
            <w:r w:rsidRPr="009C7CF5">
              <w:rPr>
                <w:color w:val="000000" w:themeColor="text1"/>
              </w:rPr>
              <w:t>22.02.2022</w:t>
            </w:r>
          </w:p>
          <w:p w14:paraId="0B18985B" w14:textId="3F1C5898" w:rsidR="004A78DC" w:rsidRPr="009C7CF5" w:rsidRDefault="004A78DC" w:rsidP="004A78DC">
            <w:pPr>
              <w:jc w:val="center"/>
              <w:rPr>
                <w:color w:val="000000" w:themeColor="text1"/>
              </w:rPr>
            </w:pPr>
            <w:r w:rsidRPr="009C7CF5">
              <w:rPr>
                <w:color w:val="000000" w:themeColor="text1"/>
              </w:rPr>
              <w:t>17.30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9820" w14:textId="77777777" w:rsidR="004A78DC" w:rsidRPr="009C7CF5" w:rsidRDefault="004A78DC" w:rsidP="004A78DC">
            <w:pPr>
              <w:jc w:val="center"/>
              <w:rPr>
                <w:bCs/>
                <w:color w:val="000000" w:themeColor="text1"/>
              </w:rPr>
            </w:pPr>
            <w:r w:rsidRPr="009C7CF5">
              <w:rPr>
                <w:bCs/>
                <w:color w:val="000000" w:themeColor="text1"/>
              </w:rPr>
              <w:t>ГБУ ДСЦ “Гармония”</w:t>
            </w:r>
          </w:p>
          <w:p w14:paraId="246DDEE4" w14:textId="5FE625B2" w:rsidR="004A78DC" w:rsidRPr="009C7CF5" w:rsidRDefault="004A78DC" w:rsidP="004A78D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7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ул.Милашенкова, 8</w:t>
            </w:r>
          </w:p>
          <w:p w14:paraId="260C8D72" w14:textId="77777777" w:rsidR="004A78DC" w:rsidRPr="009C7CF5" w:rsidRDefault="004A78DC" w:rsidP="004A78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263B" w14:textId="66340F02" w:rsidR="004A78DC" w:rsidRPr="009C7CF5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9C7CF5">
              <w:rPr>
                <w:color w:val="000000" w:themeColor="text1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E736" w14:textId="77777777" w:rsidR="004A78DC" w:rsidRPr="009C7CF5" w:rsidRDefault="004A78DC" w:rsidP="004A78DC">
            <w:pPr>
              <w:rPr>
                <w:color w:val="000000" w:themeColor="text1"/>
              </w:rPr>
            </w:pPr>
            <w:r w:rsidRPr="009C7CF5">
              <w:rPr>
                <w:color w:val="000000" w:themeColor="text1"/>
              </w:rPr>
              <w:t>ГБУ" ДСЦ "Гармония"</w:t>
            </w:r>
          </w:p>
          <w:p w14:paraId="044AFAA5" w14:textId="4EDC8E38" w:rsidR="004A78DC" w:rsidRPr="009C7CF5" w:rsidRDefault="004A78DC" w:rsidP="004A78DC">
            <w:pPr>
              <w:rPr>
                <w:color w:val="000000" w:themeColor="text1"/>
              </w:rPr>
            </w:pPr>
            <w:r w:rsidRPr="009C7CF5">
              <w:rPr>
                <w:color w:val="000000" w:themeColor="text1"/>
              </w:rPr>
              <w:t>ул. Милашенкова,8</w:t>
            </w:r>
          </w:p>
          <w:p w14:paraId="3D167AC7" w14:textId="534D7F87" w:rsidR="004A78DC" w:rsidRPr="009C7CF5" w:rsidRDefault="004A78DC" w:rsidP="004A78DC">
            <w:pPr>
              <w:rPr>
                <w:color w:val="000000" w:themeColor="text1"/>
              </w:rPr>
            </w:pPr>
            <w:r w:rsidRPr="009C7CF5">
              <w:rPr>
                <w:color w:val="000000" w:themeColor="text1"/>
              </w:rPr>
              <w:t>Тел 8 (495) 639-56-75</w:t>
            </w:r>
          </w:p>
          <w:p w14:paraId="632E5765" w14:textId="07A099E1" w:rsidR="004A78DC" w:rsidRPr="009C7CF5" w:rsidRDefault="004A78DC" w:rsidP="004A78DC">
            <w:pPr>
              <w:rPr>
                <w:color w:val="000000" w:themeColor="text1"/>
              </w:rPr>
            </w:pPr>
            <w:r w:rsidRPr="009C7CF5">
              <w:rPr>
                <w:color w:val="000000" w:themeColor="text1"/>
              </w:rPr>
              <w:t>Аксенова И.Г.</w:t>
            </w:r>
          </w:p>
        </w:tc>
      </w:tr>
      <w:tr w:rsidR="004A78DC" w:rsidRPr="002664CE" w14:paraId="1C383421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125D" w14:textId="304C889D" w:rsidR="004A78DC" w:rsidRDefault="004A78DC" w:rsidP="004A78DC">
            <w:pPr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5E0A" w14:textId="1B0A2F56" w:rsidR="004A78DC" w:rsidRPr="009C7CF5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Местное праздничное мероприятие «Гуляй, Масленица!»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80D1" w14:textId="63F757C0" w:rsidR="004A78DC" w:rsidRPr="009C7CF5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и время уточняются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D44D" w14:textId="38701BE9" w:rsidR="004A78DC" w:rsidRPr="009C7CF5" w:rsidRDefault="004A78DC" w:rsidP="004A78D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Территория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69E9" w14:textId="7F1834D0" w:rsidR="004A78DC" w:rsidRPr="009C7CF5" w:rsidRDefault="00EA01B3" w:rsidP="0017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1776B8">
              <w:rPr>
                <w:color w:val="000000" w:themeColor="text1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6EA" w14:textId="77777777" w:rsidR="004A78DC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6B1E4596" w14:textId="77777777" w:rsidR="004A78DC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Управа района</w:t>
            </w:r>
          </w:p>
          <w:p w14:paraId="79FDE49C" w14:textId="0995CAED" w:rsidR="004A78DC" w:rsidRPr="009C7CF5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Совет Депутатов</w:t>
            </w:r>
          </w:p>
        </w:tc>
      </w:tr>
      <w:tr w:rsidR="004A78DC" w:rsidRPr="002664CE" w14:paraId="19665C96" w14:textId="77777777" w:rsidTr="001776B8">
        <w:trPr>
          <w:gridAfter w:val="1"/>
          <w:wAfter w:w="14" w:type="dxa"/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F8B2" w14:textId="3E21D937" w:rsidR="004A78DC" w:rsidRDefault="004A78DC" w:rsidP="004A78DC">
            <w:pPr>
              <w:rPr>
                <w:szCs w:val="28"/>
              </w:rPr>
            </w:pPr>
            <w:r>
              <w:rPr>
                <w:bCs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AC4B" w14:textId="015BF9E4" w:rsidR="004A78DC" w:rsidRPr="009C7CF5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/>
              </w:rPr>
              <w:t>Выставка творческих работ, посвящённая Международному женскому дню "Цветы весны"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93DA" w14:textId="77777777" w:rsidR="004A78DC" w:rsidRDefault="004A78DC" w:rsidP="004A78D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01.03.2022-</w:t>
            </w:r>
            <w:r>
              <w:rPr>
                <w:color w:val="000000" w:themeColor="text1"/>
              </w:rPr>
              <w:t>08</w:t>
            </w:r>
            <w:r w:rsidRPr="00A70980">
              <w:rPr>
                <w:color w:val="000000" w:themeColor="text1"/>
              </w:rPr>
              <w:t>.03.2022</w:t>
            </w:r>
          </w:p>
          <w:p w14:paraId="3D8074D1" w14:textId="12EBD9B3" w:rsidR="004A78DC" w:rsidRPr="009C7CF5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38EA" w14:textId="7677F76E" w:rsidR="004A78DC" w:rsidRPr="009C7CF5" w:rsidRDefault="004A78DC" w:rsidP="001776B8">
            <w:pPr>
              <w:jc w:val="center"/>
              <w:rPr>
                <w:bCs/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 “ДСЦ” Гармония”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2B52" w14:textId="28E56DE0" w:rsidR="004A78DC" w:rsidRPr="009C7CF5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F71B" w14:textId="77777777" w:rsidR="004A78DC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2D787A49" w14:textId="77777777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ул. Милашенкова,8</w:t>
            </w:r>
          </w:p>
          <w:p w14:paraId="01F81432" w14:textId="77777777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Тел 8 (495) 639-56-75</w:t>
            </w:r>
          </w:p>
          <w:p w14:paraId="0B4CB91E" w14:textId="252B7531" w:rsidR="004A78DC" w:rsidRPr="009C7CF5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Курятникова А.А., Пак Е.Э.</w:t>
            </w:r>
          </w:p>
        </w:tc>
      </w:tr>
      <w:tr w:rsidR="004A78DC" w:rsidRPr="002664CE" w14:paraId="6F29C8E2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DC03" w14:textId="41F96697" w:rsidR="004A78DC" w:rsidRDefault="004A78DC" w:rsidP="004A78DC">
            <w:pPr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3149" w14:textId="7630A7A6" w:rsidR="004A78DC" w:rsidRPr="00A70980" w:rsidRDefault="004A78DC" w:rsidP="004A78DC">
            <w:pPr>
              <w:rPr>
                <w:color w:val="000000"/>
              </w:rPr>
            </w:pPr>
            <w:r w:rsidRPr="00A70980">
              <w:rPr>
                <w:color w:val="000000" w:themeColor="text1"/>
              </w:rPr>
              <w:t xml:space="preserve">Студия юного литератора </w:t>
            </w:r>
            <w:r>
              <w:rPr>
                <w:color w:val="000000" w:themeColor="text1"/>
              </w:rPr>
              <w:br/>
            </w:r>
            <w:r w:rsidRPr="00A70980">
              <w:rPr>
                <w:color w:val="000000" w:themeColor="text1"/>
              </w:rPr>
              <w:t>и журналиста</w:t>
            </w:r>
            <w:r>
              <w:rPr>
                <w:color w:val="000000" w:themeColor="text1"/>
              </w:rPr>
              <w:t>:</w:t>
            </w:r>
            <w:r w:rsidRPr="00A7098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Конкурс на лучшее э</w:t>
            </w:r>
            <w:r w:rsidRPr="00A70980">
              <w:rPr>
                <w:color w:val="000000" w:themeColor="text1"/>
              </w:rPr>
              <w:t>ссе про великую русск</w:t>
            </w:r>
            <w:r>
              <w:rPr>
                <w:color w:val="000000" w:themeColor="text1"/>
              </w:rPr>
              <w:t>ую</w:t>
            </w:r>
            <w:r w:rsidRPr="00A70980">
              <w:rPr>
                <w:color w:val="000000" w:themeColor="text1"/>
              </w:rPr>
              <w:t xml:space="preserve"> женщину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5FBE" w14:textId="77777777" w:rsidR="004A78DC" w:rsidRDefault="004A78DC" w:rsidP="004A78D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1</w:t>
            </w:r>
            <w:r w:rsidRPr="00A70980">
              <w:rPr>
                <w:color w:val="000000" w:themeColor="text1"/>
              </w:rPr>
              <w:t>.03.2022</w:t>
            </w:r>
            <w:r>
              <w:rPr>
                <w:color w:val="000000" w:themeColor="text1"/>
              </w:rPr>
              <w:t>-08.03.2022</w:t>
            </w:r>
          </w:p>
          <w:p w14:paraId="3D24A153" w14:textId="6741F050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C076" w14:textId="77777777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 “ДСЦ” Гармония” Милашенкова, 8.</w:t>
            </w:r>
          </w:p>
          <w:p w14:paraId="414DC4E5" w14:textId="77777777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5391" w14:textId="3AF03CDE" w:rsidR="004A78DC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DDC" w14:textId="77777777" w:rsidR="004A78DC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3AC0E943" w14:textId="77777777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ул. Милашенкова,8</w:t>
            </w:r>
          </w:p>
          <w:p w14:paraId="15C18F1A" w14:textId="77777777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Тел 8 (495) 639-56-75</w:t>
            </w:r>
          </w:p>
          <w:p w14:paraId="659DBB5D" w14:textId="3D9B912B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Звонарева Л.У.</w:t>
            </w:r>
          </w:p>
        </w:tc>
      </w:tr>
      <w:tr w:rsidR="004A78DC" w:rsidRPr="002664CE" w14:paraId="0C26E37F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1A9C" w14:textId="17E18F24" w:rsidR="004A78DC" w:rsidRDefault="004A78DC" w:rsidP="004A78DC">
            <w:pPr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AB17" w14:textId="7A3A29D7" w:rsidR="004A78DC" w:rsidRPr="00A70980" w:rsidRDefault="004A78DC" w:rsidP="004A78DC">
            <w:pPr>
              <w:rPr>
                <w:color w:val="000000" w:themeColor="text1"/>
              </w:rPr>
            </w:pPr>
            <w:r>
              <w:rPr>
                <w:bCs/>
                <w:lang w:eastAsia="en-US"/>
              </w:rPr>
              <w:t>Конкурс рисунков «Букет для мамы»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1631" w14:textId="77777777" w:rsidR="004A78DC" w:rsidRDefault="004A78DC" w:rsidP="004A78DC">
            <w:pPr>
              <w:jc w:val="center"/>
            </w:pPr>
            <w:r>
              <w:t>1.03.-07.03.2022</w:t>
            </w:r>
          </w:p>
          <w:p w14:paraId="249751B9" w14:textId="2EB41DA9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t>16.00-19.00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AD7E" w14:textId="77777777" w:rsidR="004A78DC" w:rsidRDefault="004A78DC" w:rsidP="004A78D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5C26DACF" w14:textId="60E59AC1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>ул.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154F" w14:textId="447308B0" w:rsidR="004A78DC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9A46" w14:textId="77777777" w:rsidR="004A78DC" w:rsidRDefault="004A78DC" w:rsidP="004A78D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7F79A20B" w14:textId="77777777" w:rsidR="004A78DC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8(495)639-36-17</w:t>
            </w:r>
          </w:p>
          <w:p w14:paraId="2D2F56EF" w14:textId="0C2121C8" w:rsidR="004A78DC" w:rsidRPr="00A70980" w:rsidRDefault="004A78DC" w:rsidP="004A78D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Усс</w:t>
            </w:r>
            <w:proofErr w:type="spellEnd"/>
            <w:r>
              <w:rPr>
                <w:color w:val="000000" w:themeColor="text1"/>
              </w:rPr>
              <w:t xml:space="preserve"> Н.Ф.</w:t>
            </w:r>
          </w:p>
        </w:tc>
      </w:tr>
      <w:tr w:rsidR="004A78DC" w:rsidRPr="002664CE" w14:paraId="1A5F88FB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B743" w14:textId="433D1B37" w:rsidR="004A78DC" w:rsidRDefault="004A78DC" w:rsidP="004A78DC">
            <w:pPr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63AD" w14:textId="647F89CF" w:rsidR="004A78DC" w:rsidRDefault="004A78DC" w:rsidP="004A78DC">
            <w:pPr>
              <w:rPr>
                <w:bCs/>
                <w:lang w:eastAsia="en-US"/>
              </w:rPr>
            </w:pPr>
            <w:r w:rsidRPr="00E155DF">
              <w:rPr>
                <w:color w:val="222222"/>
                <w:shd w:val="clear" w:color="auto" w:fill="FFFFFF"/>
              </w:rPr>
              <w:t>8 Марта (тематическое оформление студии, просмотр видео и презентаций уч-ся, проведение тематических игр, викторин)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B3DA" w14:textId="77777777" w:rsidR="004A78DC" w:rsidRDefault="004A78DC" w:rsidP="004A78DC">
            <w:pPr>
              <w:jc w:val="center"/>
            </w:pPr>
            <w:r>
              <w:t>03.03.-07.03.2022</w:t>
            </w:r>
          </w:p>
          <w:p w14:paraId="5D66B19F" w14:textId="46BE6A04" w:rsidR="004A78DC" w:rsidRDefault="004A78DC" w:rsidP="004A78DC">
            <w:pPr>
              <w:jc w:val="center"/>
            </w:pPr>
            <w:r>
              <w:t>14.00-19.00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D21A" w14:textId="77777777" w:rsidR="004A78DC" w:rsidRDefault="004A78DC" w:rsidP="004A78D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47B90F6E" w14:textId="2D7F102E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>ул.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D3AB" w14:textId="203B5C90" w:rsidR="004A78DC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31E4" w14:textId="77777777" w:rsidR="004A78DC" w:rsidRDefault="004A78DC" w:rsidP="004A78D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59FD3AB0" w14:textId="77777777" w:rsidR="004A78DC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8(495)639-36-17</w:t>
            </w:r>
          </w:p>
          <w:p w14:paraId="6E19A0F6" w14:textId="77777777" w:rsidR="004A78DC" w:rsidRDefault="004A78DC" w:rsidP="004A78DC">
            <w:pPr>
              <w:ind w:left="-108" w:firstLine="141"/>
            </w:pPr>
            <w:r>
              <w:t>Чистякова С.В.</w:t>
            </w:r>
          </w:p>
          <w:p w14:paraId="7271FF64" w14:textId="6840FD1E" w:rsidR="004A78DC" w:rsidRPr="00A70980" w:rsidRDefault="004A78DC" w:rsidP="004A78DC">
            <w:pPr>
              <w:rPr>
                <w:color w:val="000000" w:themeColor="text1"/>
              </w:rPr>
            </w:pPr>
            <w:r>
              <w:t>Сергеева А.В.</w:t>
            </w:r>
          </w:p>
        </w:tc>
      </w:tr>
      <w:tr w:rsidR="004A78DC" w:rsidRPr="002664CE" w14:paraId="268D67F3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E424" w14:textId="1EB8E884" w:rsidR="004A78DC" w:rsidRDefault="004A78DC" w:rsidP="004A78DC">
            <w:pPr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EDC8" w14:textId="4AD22D1D" w:rsidR="004A78DC" w:rsidRPr="009C7CF5" w:rsidRDefault="004A78DC" w:rsidP="004A78DC">
            <w:pPr>
              <w:rPr>
                <w:bCs/>
                <w:color w:val="000000" w:themeColor="text1"/>
              </w:rPr>
            </w:pPr>
            <w:r w:rsidRPr="009C7CF5">
              <w:rPr>
                <w:bCs/>
                <w:color w:val="000000" w:themeColor="text1"/>
              </w:rPr>
              <w:t>Праздничное поздравление к</w:t>
            </w:r>
            <w:r>
              <w:rPr>
                <w:bCs/>
                <w:color w:val="000000" w:themeColor="text1"/>
              </w:rPr>
              <w:t>о</w:t>
            </w:r>
            <w:r w:rsidRPr="009C7CF5">
              <w:rPr>
                <w:bCs/>
                <w:color w:val="000000" w:themeColor="text1"/>
              </w:rPr>
              <w:t xml:space="preserve"> Дню </w:t>
            </w:r>
            <w:r w:rsidRPr="009C7CF5">
              <w:rPr>
                <w:bCs/>
                <w:color w:val="000000" w:themeColor="text1"/>
              </w:rPr>
              <w:br/>
              <w:t xml:space="preserve">8 марта в </w:t>
            </w:r>
            <w:r w:rsidRPr="009C7CF5">
              <w:rPr>
                <w:color w:val="000000" w:themeColor="text1"/>
              </w:rPr>
              <w:t xml:space="preserve">вокально – хоровой студии </w:t>
            </w:r>
            <w:r w:rsidRPr="009C7CF5">
              <w:rPr>
                <w:bCs/>
                <w:color w:val="000000" w:themeColor="text1"/>
              </w:rPr>
              <w:t>«Веселинка»</w:t>
            </w:r>
          </w:p>
          <w:p w14:paraId="511C3880" w14:textId="5D42EBF6" w:rsidR="004A78DC" w:rsidRPr="009C7CF5" w:rsidRDefault="004A78DC" w:rsidP="004A78DC">
            <w:pPr>
              <w:rPr>
                <w:bCs/>
                <w:color w:val="000000" w:themeColor="text1"/>
              </w:rPr>
            </w:pPr>
            <w:r w:rsidRPr="009C7CF5">
              <w:rPr>
                <w:bCs/>
                <w:color w:val="000000" w:themeColor="text1"/>
              </w:rPr>
              <w:t>«Счастья всем мамам планеты Земля!»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F923" w14:textId="4D787807" w:rsidR="004A78DC" w:rsidRPr="009C7CF5" w:rsidRDefault="004A78DC" w:rsidP="004A78DC">
            <w:pPr>
              <w:jc w:val="center"/>
              <w:rPr>
                <w:color w:val="000000" w:themeColor="text1"/>
              </w:rPr>
            </w:pPr>
            <w:r w:rsidRPr="009C7CF5">
              <w:rPr>
                <w:color w:val="000000" w:themeColor="text1"/>
              </w:rPr>
              <w:t>04.03.2022</w:t>
            </w:r>
          </w:p>
          <w:p w14:paraId="25F6BF88" w14:textId="5AE5DB56" w:rsidR="004A78DC" w:rsidRPr="009C7CF5" w:rsidRDefault="004A78DC" w:rsidP="004A78DC">
            <w:pPr>
              <w:jc w:val="center"/>
              <w:rPr>
                <w:color w:val="000000" w:themeColor="text1"/>
              </w:rPr>
            </w:pPr>
            <w:r w:rsidRPr="009C7CF5">
              <w:rPr>
                <w:color w:val="000000" w:themeColor="text1"/>
              </w:rPr>
              <w:t>17.30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C27" w14:textId="77777777" w:rsidR="004A78DC" w:rsidRPr="009C7CF5" w:rsidRDefault="004A78DC" w:rsidP="004A78DC">
            <w:pPr>
              <w:jc w:val="center"/>
              <w:rPr>
                <w:bCs/>
                <w:color w:val="000000" w:themeColor="text1"/>
              </w:rPr>
            </w:pPr>
            <w:r w:rsidRPr="009C7CF5">
              <w:rPr>
                <w:bCs/>
                <w:color w:val="000000" w:themeColor="text1"/>
              </w:rPr>
              <w:t>ГБУ ДСЦ “Гармония”</w:t>
            </w:r>
          </w:p>
          <w:p w14:paraId="5F592C2E" w14:textId="55D8E1CB" w:rsidR="004A78DC" w:rsidRPr="009C7CF5" w:rsidRDefault="004A78DC" w:rsidP="004A78DC">
            <w:pPr>
              <w:jc w:val="center"/>
              <w:rPr>
                <w:color w:val="000000" w:themeColor="text1"/>
              </w:rPr>
            </w:pPr>
            <w:r w:rsidRPr="009C7CF5">
              <w:rPr>
                <w:bCs/>
                <w:color w:val="000000" w:themeColor="text1"/>
              </w:rPr>
              <w:t>ул.Милашенкова 8,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BA66" w14:textId="7916023A" w:rsidR="004A78DC" w:rsidRPr="009C7CF5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9C7CF5">
              <w:rPr>
                <w:color w:val="000000" w:themeColor="text1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76B6" w14:textId="77777777" w:rsidR="004A78DC" w:rsidRPr="009C7CF5" w:rsidRDefault="004A78DC" w:rsidP="004A78DC">
            <w:pPr>
              <w:rPr>
                <w:color w:val="000000" w:themeColor="text1"/>
              </w:rPr>
            </w:pPr>
            <w:r w:rsidRPr="009C7CF5">
              <w:rPr>
                <w:color w:val="000000" w:themeColor="text1"/>
              </w:rPr>
              <w:t>ГБУ" ДСЦ "Гармония"</w:t>
            </w:r>
          </w:p>
          <w:p w14:paraId="543AC4C8" w14:textId="05E6E561" w:rsidR="004A78DC" w:rsidRPr="009C7CF5" w:rsidRDefault="004A78DC" w:rsidP="004A78DC">
            <w:pPr>
              <w:rPr>
                <w:color w:val="000000" w:themeColor="text1"/>
              </w:rPr>
            </w:pPr>
            <w:r w:rsidRPr="009C7CF5">
              <w:rPr>
                <w:color w:val="000000" w:themeColor="text1"/>
              </w:rPr>
              <w:t>ул. Милашенкова,8</w:t>
            </w:r>
          </w:p>
          <w:p w14:paraId="65FBC527" w14:textId="40612FEC" w:rsidR="004A78DC" w:rsidRPr="009C7CF5" w:rsidRDefault="004A78DC" w:rsidP="004A78DC">
            <w:pPr>
              <w:rPr>
                <w:color w:val="000000" w:themeColor="text1"/>
              </w:rPr>
            </w:pPr>
            <w:r w:rsidRPr="009C7CF5">
              <w:rPr>
                <w:color w:val="000000" w:themeColor="text1"/>
              </w:rPr>
              <w:t>Тел 8 (495) 639-56-75</w:t>
            </w:r>
          </w:p>
          <w:p w14:paraId="06C74ACE" w14:textId="77777777" w:rsidR="004A78DC" w:rsidRPr="009C7CF5" w:rsidRDefault="004A78DC" w:rsidP="004A78DC">
            <w:pPr>
              <w:rPr>
                <w:color w:val="000000" w:themeColor="text1"/>
              </w:rPr>
            </w:pPr>
            <w:r w:rsidRPr="009C7CF5">
              <w:rPr>
                <w:color w:val="000000" w:themeColor="text1"/>
              </w:rPr>
              <w:t>Аксенова И.Г.</w:t>
            </w:r>
          </w:p>
        </w:tc>
      </w:tr>
      <w:tr w:rsidR="004A78DC" w:rsidRPr="002664CE" w14:paraId="78958009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E2F8" w14:textId="06E0B3C0" w:rsidR="004A78DC" w:rsidRDefault="004A78DC" w:rsidP="004A78DC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079F" w14:textId="77777777" w:rsidR="004A78DC" w:rsidRDefault="004A78DC" w:rsidP="004A78DC">
            <w:pPr>
              <w:rPr>
                <w:bCs/>
              </w:rPr>
            </w:pPr>
            <w:r w:rsidRPr="00A70980">
              <w:rPr>
                <w:bCs/>
              </w:rPr>
              <w:t>Студия искусства общения</w:t>
            </w:r>
          </w:p>
          <w:p w14:paraId="40403828" w14:textId="669DC4A5" w:rsidR="004A78DC" w:rsidRPr="009C7CF5" w:rsidRDefault="004A78DC" w:rsidP="004A78DC">
            <w:pPr>
              <w:rPr>
                <w:bCs/>
                <w:color w:val="000000" w:themeColor="text1"/>
              </w:rPr>
            </w:pPr>
            <w:r>
              <w:rPr>
                <w:bCs/>
              </w:rPr>
              <w:t>Семейный тренинг «Букет пожеланий»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5E6C" w14:textId="586975D2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 w:rsidRPr="00A70980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Pr="00A70980">
              <w:rPr>
                <w:color w:val="000000" w:themeColor="text1"/>
              </w:rPr>
              <w:t>.2022</w:t>
            </w:r>
          </w:p>
          <w:p w14:paraId="7AB73E4E" w14:textId="57CFD331" w:rsidR="004A78DC" w:rsidRPr="009C7CF5" w:rsidRDefault="004A78DC" w:rsidP="004A78D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  <w:r w:rsidRPr="00A70980">
              <w:rPr>
                <w:color w:val="000000" w:themeColor="text1"/>
              </w:rPr>
              <w:t>.00</w:t>
            </w:r>
            <w:r>
              <w:rPr>
                <w:color w:val="000000" w:themeColor="text1"/>
              </w:rPr>
              <w:t>-18.00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E3E9" w14:textId="77777777" w:rsidR="004A78DC" w:rsidRPr="00A70980" w:rsidRDefault="004A78DC" w:rsidP="004A78DC">
            <w:pPr>
              <w:jc w:val="center"/>
              <w:rPr>
                <w:bCs/>
                <w:color w:val="000000" w:themeColor="text1"/>
              </w:rPr>
            </w:pPr>
            <w:r w:rsidRPr="00A70980">
              <w:rPr>
                <w:bCs/>
                <w:color w:val="000000" w:themeColor="text1"/>
              </w:rPr>
              <w:t>ГБУ “ДСЦ “Гармония”</w:t>
            </w:r>
          </w:p>
          <w:p w14:paraId="62DE2621" w14:textId="37C3453A" w:rsidR="004A78DC" w:rsidRPr="009C7CF5" w:rsidRDefault="004A78DC" w:rsidP="004A78DC">
            <w:pPr>
              <w:jc w:val="center"/>
              <w:rPr>
                <w:bCs/>
                <w:color w:val="000000" w:themeColor="text1"/>
              </w:rPr>
            </w:pPr>
            <w:r w:rsidRPr="00A70980">
              <w:rPr>
                <w:bCs/>
                <w:color w:val="000000" w:themeColor="text1"/>
              </w:rPr>
              <w:t>Милашенкова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9A20" w14:textId="594384E8" w:rsidR="004A78DC" w:rsidRPr="009C7CF5" w:rsidRDefault="004A78DC" w:rsidP="004A78DC">
            <w:pPr>
              <w:jc w:val="center"/>
              <w:rPr>
                <w:color w:val="000000" w:themeColor="text1"/>
              </w:rPr>
            </w:pPr>
            <w: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9306" w14:textId="77777777" w:rsidR="004A78DC" w:rsidRDefault="004A78DC" w:rsidP="004A78DC">
            <w:r w:rsidRPr="00A70980">
              <w:t>ГБУ" ДСЦ "Гармония"</w:t>
            </w:r>
          </w:p>
          <w:p w14:paraId="776AFF61" w14:textId="77777777" w:rsidR="004A78DC" w:rsidRPr="00A70980" w:rsidRDefault="004A78DC" w:rsidP="004A78DC">
            <w:r w:rsidRPr="00A70980">
              <w:t>ул. Милашенкова,8</w:t>
            </w:r>
          </w:p>
          <w:p w14:paraId="5ED420E6" w14:textId="77777777" w:rsidR="004A78DC" w:rsidRPr="00A70980" w:rsidRDefault="004A78DC" w:rsidP="004A78DC">
            <w:r w:rsidRPr="00A70980">
              <w:t>Тел 8 (495) 639-56-75</w:t>
            </w:r>
          </w:p>
          <w:p w14:paraId="114AAB2C" w14:textId="0AFF10B8" w:rsidR="004A78DC" w:rsidRPr="009C7CF5" w:rsidRDefault="004A78DC" w:rsidP="004A78DC">
            <w:pPr>
              <w:rPr>
                <w:color w:val="000000" w:themeColor="text1"/>
              </w:rPr>
            </w:pPr>
            <w:r w:rsidRPr="00A70980">
              <w:t>Шевелева Е.В.</w:t>
            </w:r>
          </w:p>
        </w:tc>
      </w:tr>
      <w:tr w:rsidR="004A78DC" w:rsidRPr="002664CE" w14:paraId="1816BBE4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AAAA" w14:textId="7AE36964" w:rsidR="004A78DC" w:rsidRDefault="004A78DC" w:rsidP="004A78DC">
            <w:pPr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08B5" w14:textId="33D08F2D" w:rsidR="004A78DC" w:rsidRPr="00A70980" w:rsidRDefault="004A78DC" w:rsidP="004A78DC">
            <w:pPr>
              <w:rPr>
                <w:bCs/>
              </w:rPr>
            </w:pPr>
            <w:r w:rsidRPr="00A70980">
              <w:rPr>
                <w:bCs/>
                <w:color w:val="000000" w:themeColor="text1"/>
              </w:rPr>
              <w:t xml:space="preserve">Праздничный концерт, посвящённый празднованию </w:t>
            </w:r>
            <w:r>
              <w:rPr>
                <w:bCs/>
                <w:color w:val="000000" w:themeColor="text1"/>
              </w:rPr>
              <w:br/>
            </w:r>
            <w:r w:rsidRPr="00A70980">
              <w:rPr>
                <w:bCs/>
                <w:color w:val="000000" w:themeColor="text1"/>
              </w:rPr>
              <w:t>8 Марта в студии «Умелицы»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380" w14:textId="39601713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6.03.2022</w:t>
            </w:r>
          </w:p>
          <w:p w14:paraId="0BCDF680" w14:textId="345493C1" w:rsidR="004A78DC" w:rsidRDefault="004A78DC" w:rsidP="004A78DC">
            <w:pPr>
              <w:jc w:val="center"/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17.00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2F6D" w14:textId="77777777" w:rsidR="004A78DC" w:rsidRPr="00A70980" w:rsidRDefault="004A78DC" w:rsidP="004A78DC">
            <w:pPr>
              <w:jc w:val="center"/>
              <w:rPr>
                <w:bCs/>
                <w:color w:val="000000" w:themeColor="text1"/>
              </w:rPr>
            </w:pPr>
            <w:r w:rsidRPr="00A70980">
              <w:rPr>
                <w:bCs/>
                <w:color w:val="000000" w:themeColor="text1"/>
              </w:rPr>
              <w:t>ГБУ ДСЦ “Гармония”</w:t>
            </w:r>
          </w:p>
          <w:p w14:paraId="777651F5" w14:textId="60E93A0B" w:rsidR="004A78DC" w:rsidRPr="00A70980" w:rsidRDefault="004A78DC" w:rsidP="004A78DC">
            <w:pPr>
              <w:jc w:val="center"/>
              <w:rPr>
                <w:bCs/>
                <w:color w:val="000000" w:themeColor="text1"/>
              </w:rPr>
            </w:pPr>
            <w:r w:rsidRPr="00A70980">
              <w:rPr>
                <w:bCs/>
                <w:color w:val="000000" w:themeColor="text1"/>
              </w:rPr>
              <w:t>ул.Милашенкова 8,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C75" w14:textId="6E64A2D7" w:rsidR="004A78DC" w:rsidRDefault="004A78DC" w:rsidP="004A78DC">
            <w:pPr>
              <w:jc w:val="center"/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130F" w14:textId="77777777" w:rsidR="004A78DC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078FF128" w14:textId="77777777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ул. Милашенкова,8</w:t>
            </w:r>
          </w:p>
          <w:p w14:paraId="382342AE" w14:textId="77777777" w:rsidR="004A78DC" w:rsidRPr="00A70980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Тел 8 (495) 639-56-75</w:t>
            </w:r>
          </w:p>
          <w:p w14:paraId="6E71A012" w14:textId="3BC1DB10" w:rsidR="004A78DC" w:rsidRPr="00A70980" w:rsidRDefault="004A78DC" w:rsidP="004A78DC">
            <w:r w:rsidRPr="00A70980">
              <w:rPr>
                <w:color w:val="000000" w:themeColor="text1"/>
              </w:rPr>
              <w:t>Розанова Л.В.</w:t>
            </w:r>
          </w:p>
        </w:tc>
      </w:tr>
      <w:tr w:rsidR="004A78DC" w:rsidRPr="002664CE" w14:paraId="16867574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D18A" w14:textId="014F1F23" w:rsidR="004A78DC" w:rsidRDefault="004A78DC" w:rsidP="004A78DC">
            <w:pPr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7C3D" w14:textId="3FFA5990" w:rsidR="004A78DC" w:rsidRPr="00A70980" w:rsidRDefault="004A78DC" w:rsidP="004A78DC">
            <w:pPr>
              <w:rPr>
                <w:bCs/>
                <w:color w:val="000000" w:themeColor="text1"/>
              </w:rPr>
            </w:pPr>
            <w:r>
              <w:rPr>
                <w:bCs/>
                <w:lang w:eastAsia="en-US"/>
              </w:rPr>
              <w:t>Выставка «Народные промыслы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B61E" w14:textId="77777777" w:rsidR="004A78DC" w:rsidRDefault="004A78DC" w:rsidP="004A78DC">
            <w:pPr>
              <w:jc w:val="center"/>
            </w:pPr>
            <w:r>
              <w:t>09.03.-30.03.2022</w:t>
            </w:r>
          </w:p>
          <w:p w14:paraId="3A651996" w14:textId="07395759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t>15.00-20.00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B4A" w14:textId="77777777" w:rsidR="004A78DC" w:rsidRDefault="004A78DC" w:rsidP="004A78D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539358C5" w14:textId="5432CA21" w:rsidR="004A78DC" w:rsidRPr="00A70980" w:rsidRDefault="004A78DC" w:rsidP="004A78DC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>ул.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7021" w14:textId="205AD309" w:rsidR="004A78DC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D617" w14:textId="77777777" w:rsidR="004A78DC" w:rsidRDefault="004A78DC" w:rsidP="004A78D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МОО ПК «Надежда-Н»</w:t>
            </w:r>
          </w:p>
          <w:p w14:paraId="2F9E3F46" w14:textId="77777777" w:rsidR="004A78DC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8(495)639-36-17</w:t>
            </w:r>
          </w:p>
          <w:p w14:paraId="55F797C6" w14:textId="575EC820" w:rsidR="004A78DC" w:rsidRPr="00A70980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Куприянова С.Ю.</w:t>
            </w:r>
          </w:p>
        </w:tc>
      </w:tr>
      <w:tr w:rsidR="004A78DC" w:rsidRPr="002664CE" w14:paraId="615AB7FC" w14:textId="77777777" w:rsidTr="006D776A">
        <w:trPr>
          <w:gridAfter w:val="1"/>
          <w:wAfter w:w="14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A813" w14:textId="2C64EC07" w:rsidR="004A78DC" w:rsidRDefault="004A78DC" w:rsidP="004A78DC">
            <w:pPr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CDC3" w14:textId="7CACDA37" w:rsidR="004A78DC" w:rsidRPr="00A70980" w:rsidRDefault="004A78DC" w:rsidP="004A78DC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Местное праздничное мероприятие «Весна в </w:t>
            </w:r>
            <w:proofErr w:type="gramStart"/>
            <w:r>
              <w:rPr>
                <w:bCs/>
                <w:color w:val="000000" w:themeColor="text1"/>
              </w:rPr>
              <w:t>Бутырском</w:t>
            </w:r>
            <w:proofErr w:type="gramEnd"/>
            <w:r>
              <w:rPr>
                <w:bCs/>
                <w:color w:val="000000" w:themeColor="text1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AFBA" w14:textId="058CB289" w:rsidR="004A78DC" w:rsidRPr="00A70980" w:rsidRDefault="004A78DC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и время уточняются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A420" w14:textId="165122D2" w:rsidR="004A78DC" w:rsidRPr="00A70980" w:rsidRDefault="004A78DC" w:rsidP="004A78D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Территория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4382" w14:textId="76B812A0" w:rsidR="004A78DC" w:rsidRPr="00A70980" w:rsidRDefault="001776B8" w:rsidP="004A78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7ADB" w14:textId="77777777" w:rsidR="004A78DC" w:rsidRDefault="004A78DC" w:rsidP="004A78DC">
            <w:pPr>
              <w:rPr>
                <w:color w:val="000000" w:themeColor="text1"/>
              </w:rPr>
            </w:pPr>
            <w:r w:rsidRPr="00A70980">
              <w:rPr>
                <w:color w:val="000000" w:themeColor="text1"/>
              </w:rPr>
              <w:t>ГБУ" ДСЦ "Гармония"</w:t>
            </w:r>
          </w:p>
          <w:p w14:paraId="0774B07D" w14:textId="77777777" w:rsidR="004A78DC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Управа района</w:t>
            </w:r>
          </w:p>
          <w:p w14:paraId="4157D387" w14:textId="106FA9FC" w:rsidR="004A78DC" w:rsidRPr="00A70980" w:rsidRDefault="004A78DC" w:rsidP="004A78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Совет Депутатов</w:t>
            </w:r>
          </w:p>
        </w:tc>
      </w:tr>
    </w:tbl>
    <w:p w14:paraId="53B21E7A" w14:textId="77777777" w:rsidR="00CF7696" w:rsidRPr="00361097" w:rsidRDefault="00CF7696" w:rsidP="0020458A">
      <w:pPr>
        <w:rPr>
          <w:color w:val="92D050"/>
        </w:rPr>
      </w:pPr>
    </w:p>
    <w:sectPr w:rsidR="00CF7696" w:rsidRPr="00361097" w:rsidSect="00636249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99A"/>
    <w:rsid w:val="00005A33"/>
    <w:rsid w:val="00013E79"/>
    <w:rsid w:val="00034DC7"/>
    <w:rsid w:val="00036AE3"/>
    <w:rsid w:val="00041D35"/>
    <w:rsid w:val="00047C01"/>
    <w:rsid w:val="00054113"/>
    <w:rsid w:val="000742E8"/>
    <w:rsid w:val="000B354A"/>
    <w:rsid w:val="000C00E1"/>
    <w:rsid w:val="000D3042"/>
    <w:rsid w:val="00110A72"/>
    <w:rsid w:val="001120DC"/>
    <w:rsid w:val="00115526"/>
    <w:rsid w:val="001257AA"/>
    <w:rsid w:val="0014061A"/>
    <w:rsid w:val="001735B0"/>
    <w:rsid w:val="001776B8"/>
    <w:rsid w:val="0019004D"/>
    <w:rsid w:val="001962F9"/>
    <w:rsid w:val="001B5D36"/>
    <w:rsid w:val="001E23A6"/>
    <w:rsid w:val="001E24D8"/>
    <w:rsid w:val="0020458A"/>
    <w:rsid w:val="0020518E"/>
    <w:rsid w:val="00211CDB"/>
    <w:rsid w:val="00212CF7"/>
    <w:rsid w:val="00225323"/>
    <w:rsid w:val="00230C8D"/>
    <w:rsid w:val="00235688"/>
    <w:rsid w:val="00236171"/>
    <w:rsid w:val="00237A26"/>
    <w:rsid w:val="00252B81"/>
    <w:rsid w:val="0025645A"/>
    <w:rsid w:val="0025737C"/>
    <w:rsid w:val="002664CE"/>
    <w:rsid w:val="00295CDC"/>
    <w:rsid w:val="002A2EE0"/>
    <w:rsid w:val="002E0315"/>
    <w:rsid w:val="002E3377"/>
    <w:rsid w:val="00303648"/>
    <w:rsid w:val="003038C7"/>
    <w:rsid w:val="00316805"/>
    <w:rsid w:val="00330FD9"/>
    <w:rsid w:val="00336925"/>
    <w:rsid w:val="00361097"/>
    <w:rsid w:val="00371A42"/>
    <w:rsid w:val="00376377"/>
    <w:rsid w:val="003834A3"/>
    <w:rsid w:val="00383EDA"/>
    <w:rsid w:val="003E7D94"/>
    <w:rsid w:val="00420B5F"/>
    <w:rsid w:val="00421559"/>
    <w:rsid w:val="00425F8D"/>
    <w:rsid w:val="00450888"/>
    <w:rsid w:val="00460365"/>
    <w:rsid w:val="00460E46"/>
    <w:rsid w:val="004701A7"/>
    <w:rsid w:val="0049032B"/>
    <w:rsid w:val="00494B72"/>
    <w:rsid w:val="0049596F"/>
    <w:rsid w:val="004971FE"/>
    <w:rsid w:val="004A78DC"/>
    <w:rsid w:val="004C0BB8"/>
    <w:rsid w:val="004F203D"/>
    <w:rsid w:val="00500F68"/>
    <w:rsid w:val="00517CDB"/>
    <w:rsid w:val="0054762A"/>
    <w:rsid w:val="0055353C"/>
    <w:rsid w:val="00553A05"/>
    <w:rsid w:val="00563737"/>
    <w:rsid w:val="0057738D"/>
    <w:rsid w:val="005E7557"/>
    <w:rsid w:val="005F0789"/>
    <w:rsid w:val="00610938"/>
    <w:rsid w:val="00615AAC"/>
    <w:rsid w:val="00636249"/>
    <w:rsid w:val="006528FA"/>
    <w:rsid w:val="006B184A"/>
    <w:rsid w:val="006C5AEC"/>
    <w:rsid w:val="006D776A"/>
    <w:rsid w:val="006E0696"/>
    <w:rsid w:val="00716037"/>
    <w:rsid w:val="0073799A"/>
    <w:rsid w:val="00761CC7"/>
    <w:rsid w:val="007725E4"/>
    <w:rsid w:val="00781326"/>
    <w:rsid w:val="007849DB"/>
    <w:rsid w:val="00796C1A"/>
    <w:rsid w:val="007972A3"/>
    <w:rsid w:val="007A4DF5"/>
    <w:rsid w:val="007A7DB3"/>
    <w:rsid w:val="007D18AC"/>
    <w:rsid w:val="007E4D9A"/>
    <w:rsid w:val="00806936"/>
    <w:rsid w:val="00827D07"/>
    <w:rsid w:val="00831F03"/>
    <w:rsid w:val="008724EA"/>
    <w:rsid w:val="0087294B"/>
    <w:rsid w:val="00881E9A"/>
    <w:rsid w:val="00892A14"/>
    <w:rsid w:val="008E66E2"/>
    <w:rsid w:val="0090179E"/>
    <w:rsid w:val="0090420C"/>
    <w:rsid w:val="00905F55"/>
    <w:rsid w:val="00916B44"/>
    <w:rsid w:val="009744AB"/>
    <w:rsid w:val="0098787D"/>
    <w:rsid w:val="00987F97"/>
    <w:rsid w:val="009932B0"/>
    <w:rsid w:val="00996D90"/>
    <w:rsid w:val="009B58B3"/>
    <w:rsid w:val="009C5098"/>
    <w:rsid w:val="009C7CF5"/>
    <w:rsid w:val="009D332E"/>
    <w:rsid w:val="009D6477"/>
    <w:rsid w:val="00A017D7"/>
    <w:rsid w:val="00A10EA9"/>
    <w:rsid w:val="00A34860"/>
    <w:rsid w:val="00A44B26"/>
    <w:rsid w:val="00A70980"/>
    <w:rsid w:val="00A71885"/>
    <w:rsid w:val="00A767B5"/>
    <w:rsid w:val="00A770EB"/>
    <w:rsid w:val="00A77F29"/>
    <w:rsid w:val="00AA36AC"/>
    <w:rsid w:val="00AC0AD8"/>
    <w:rsid w:val="00AD0911"/>
    <w:rsid w:val="00AD4538"/>
    <w:rsid w:val="00AF39F5"/>
    <w:rsid w:val="00B02193"/>
    <w:rsid w:val="00B25ABE"/>
    <w:rsid w:val="00B47051"/>
    <w:rsid w:val="00B764D7"/>
    <w:rsid w:val="00B86FE7"/>
    <w:rsid w:val="00B92CA7"/>
    <w:rsid w:val="00B97A1D"/>
    <w:rsid w:val="00BA1A4A"/>
    <w:rsid w:val="00BC076F"/>
    <w:rsid w:val="00BF6022"/>
    <w:rsid w:val="00BF7F7E"/>
    <w:rsid w:val="00C65884"/>
    <w:rsid w:val="00C74AE2"/>
    <w:rsid w:val="00C949D5"/>
    <w:rsid w:val="00C95005"/>
    <w:rsid w:val="00C95AE7"/>
    <w:rsid w:val="00CD3C86"/>
    <w:rsid w:val="00CE4F24"/>
    <w:rsid w:val="00CF7696"/>
    <w:rsid w:val="00D025AB"/>
    <w:rsid w:val="00D25981"/>
    <w:rsid w:val="00D63F9C"/>
    <w:rsid w:val="00D91441"/>
    <w:rsid w:val="00D92AB9"/>
    <w:rsid w:val="00DA0CE4"/>
    <w:rsid w:val="00DD4DC2"/>
    <w:rsid w:val="00DF3454"/>
    <w:rsid w:val="00E17E31"/>
    <w:rsid w:val="00E46C3B"/>
    <w:rsid w:val="00E660A3"/>
    <w:rsid w:val="00E67FB0"/>
    <w:rsid w:val="00E76B30"/>
    <w:rsid w:val="00EA01B3"/>
    <w:rsid w:val="00EB4092"/>
    <w:rsid w:val="00EE3224"/>
    <w:rsid w:val="00EF389E"/>
    <w:rsid w:val="00F06158"/>
    <w:rsid w:val="00F14422"/>
    <w:rsid w:val="00F156E5"/>
    <w:rsid w:val="00F27E8B"/>
    <w:rsid w:val="00F31574"/>
    <w:rsid w:val="00F548D8"/>
    <w:rsid w:val="00F61519"/>
    <w:rsid w:val="00F9356B"/>
    <w:rsid w:val="00FB4F1C"/>
    <w:rsid w:val="00F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E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9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379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5645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051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518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9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379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5645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051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51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7F82D-F1D1-4B6C-9B14-6D8F8DEF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Марина Юрьевна</dc:creator>
  <cp:lastModifiedBy>Ветрова Марина Юрьевна</cp:lastModifiedBy>
  <cp:revision>2</cp:revision>
  <cp:lastPrinted>2021-12-20T06:50:00Z</cp:lastPrinted>
  <dcterms:created xsi:type="dcterms:W3CDTF">2022-06-29T13:30:00Z</dcterms:created>
  <dcterms:modified xsi:type="dcterms:W3CDTF">2022-06-29T13:30:00Z</dcterms:modified>
</cp:coreProperties>
</file>